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A8216" w14:textId="77777777" w:rsidR="004D6B74" w:rsidRDefault="006037ED" w:rsidP="00CB7D51">
      <w:pPr>
        <w:pStyle w:val="DB1"/>
      </w:pPr>
      <w:r>
        <w:t>R</w:t>
      </w:r>
      <w:r w:rsidR="004D6B74">
        <w:t xml:space="preserve">CS </w:t>
      </w:r>
      <w:r>
        <w:t>B</w:t>
      </w:r>
      <w:r w:rsidR="004D6B74">
        <w:t xml:space="preserve">usiness </w:t>
      </w:r>
      <w:r>
        <w:t>M</w:t>
      </w:r>
      <w:r w:rsidR="004D6B74">
        <w:t>essaging</w:t>
      </w:r>
    </w:p>
    <w:p w14:paraId="5BA58CCF" w14:textId="433EFC86" w:rsidR="00CB7D51" w:rsidRDefault="006037ED" w:rsidP="00CB7D51">
      <w:pPr>
        <w:pStyle w:val="DB1"/>
      </w:pPr>
      <w:r>
        <w:t xml:space="preserve"> Brand Approval</w:t>
      </w:r>
    </w:p>
    <w:p w14:paraId="0E8EC7D1" w14:textId="77777777" w:rsidR="00301880" w:rsidRDefault="00301880" w:rsidP="00301880">
      <w:pPr>
        <w:pStyle w:val="Ttulo1"/>
        <w:numPr>
          <w:ilvl w:val="0"/>
          <w:numId w:val="0"/>
        </w:numPr>
        <w:spacing w:line="360" w:lineRule="auto"/>
        <w:rPr>
          <w:b w:val="0"/>
          <w:kern w:val="0"/>
          <w:lang w:val="en-US"/>
        </w:rPr>
      </w:pPr>
    </w:p>
    <w:p w14:paraId="104E5F7B" w14:textId="734206BE" w:rsidR="00B65A96" w:rsidRDefault="00332CAA" w:rsidP="00301880">
      <w:pPr>
        <w:pStyle w:val="Ttulo1"/>
        <w:numPr>
          <w:ilvl w:val="0"/>
          <w:numId w:val="0"/>
        </w:numPr>
        <w:spacing w:line="360" w:lineRule="auto"/>
        <w:rPr>
          <w:b w:val="0"/>
          <w:kern w:val="0"/>
          <w:lang w:val="en-US"/>
        </w:rPr>
      </w:pPr>
      <w:r>
        <w:rPr>
          <w:b w:val="0"/>
          <w:kern w:val="0"/>
          <w:lang w:val="en-US"/>
        </w:rPr>
        <w:t xml:space="preserve">Mobile Operators </w:t>
      </w:r>
      <w:r w:rsidR="00865607">
        <w:rPr>
          <w:b w:val="0"/>
          <w:kern w:val="0"/>
          <w:lang w:val="en-US"/>
        </w:rPr>
        <w:t xml:space="preserve">verify each RBM agent before </w:t>
      </w:r>
      <w:r w:rsidR="004B578D">
        <w:rPr>
          <w:b w:val="0"/>
          <w:kern w:val="0"/>
          <w:lang w:val="en-US"/>
        </w:rPr>
        <w:t>grant</w:t>
      </w:r>
      <w:r w:rsidR="004B2C0C">
        <w:rPr>
          <w:b w:val="0"/>
          <w:kern w:val="0"/>
          <w:lang w:val="en-US"/>
        </w:rPr>
        <w:t>ing them</w:t>
      </w:r>
      <w:r w:rsidR="004F4947">
        <w:rPr>
          <w:b w:val="0"/>
          <w:kern w:val="0"/>
          <w:lang w:val="en-US"/>
        </w:rPr>
        <w:t xml:space="preserve"> access to </w:t>
      </w:r>
      <w:r w:rsidR="003037BE">
        <w:rPr>
          <w:b w:val="0"/>
          <w:kern w:val="0"/>
          <w:lang w:val="en-US"/>
        </w:rPr>
        <w:t>send messages to their subscribers.</w:t>
      </w:r>
      <w:r w:rsidR="00865607">
        <w:rPr>
          <w:b w:val="0"/>
          <w:kern w:val="0"/>
          <w:lang w:val="en-US"/>
        </w:rPr>
        <w:t xml:space="preserve"> </w:t>
      </w:r>
      <w:r w:rsidR="00B7049E">
        <w:rPr>
          <w:b w:val="0"/>
          <w:kern w:val="0"/>
          <w:lang w:val="en-US"/>
        </w:rPr>
        <w:t xml:space="preserve">Brand verification is an integral part of </w:t>
      </w:r>
      <w:r w:rsidR="00AE19A9">
        <w:rPr>
          <w:b w:val="0"/>
          <w:kern w:val="0"/>
          <w:lang w:val="en-US"/>
        </w:rPr>
        <w:t>this process</w:t>
      </w:r>
      <w:r w:rsidR="002D0270">
        <w:rPr>
          <w:b w:val="0"/>
          <w:kern w:val="0"/>
          <w:lang w:val="en-US"/>
        </w:rPr>
        <w:t>, design</w:t>
      </w:r>
      <w:r w:rsidR="00553C75">
        <w:rPr>
          <w:b w:val="0"/>
          <w:kern w:val="0"/>
          <w:lang w:val="en-US"/>
        </w:rPr>
        <w:t>e</w:t>
      </w:r>
      <w:r w:rsidR="002D0270">
        <w:rPr>
          <w:b w:val="0"/>
          <w:kern w:val="0"/>
          <w:lang w:val="en-US"/>
        </w:rPr>
        <w:t>d</w:t>
      </w:r>
      <w:r w:rsidR="00AE19A9">
        <w:rPr>
          <w:b w:val="0"/>
          <w:kern w:val="0"/>
          <w:lang w:val="en-US"/>
        </w:rPr>
        <w:t xml:space="preserve"> </w:t>
      </w:r>
      <w:r w:rsidR="00AE19A9" w:rsidRPr="00AE19A9">
        <w:rPr>
          <w:b w:val="0"/>
          <w:kern w:val="0"/>
          <w:lang w:val="en-US"/>
        </w:rPr>
        <w:t xml:space="preserve">to prevent fraud, protect the end user and the </w:t>
      </w:r>
      <w:r w:rsidR="00E17E5B">
        <w:rPr>
          <w:b w:val="0"/>
          <w:kern w:val="0"/>
          <w:lang w:val="en-US"/>
        </w:rPr>
        <w:t>b</w:t>
      </w:r>
      <w:r w:rsidR="00AE19A9" w:rsidRPr="00AE19A9">
        <w:rPr>
          <w:b w:val="0"/>
          <w:kern w:val="0"/>
          <w:lang w:val="en-US"/>
        </w:rPr>
        <w:t>rand</w:t>
      </w:r>
      <w:r w:rsidR="00E17E5B">
        <w:rPr>
          <w:b w:val="0"/>
          <w:kern w:val="0"/>
          <w:lang w:val="en-US"/>
        </w:rPr>
        <w:t xml:space="preserve"> itself</w:t>
      </w:r>
      <w:r w:rsidR="00AE19A9" w:rsidRPr="00AE19A9">
        <w:rPr>
          <w:b w:val="0"/>
          <w:kern w:val="0"/>
          <w:lang w:val="en-US"/>
        </w:rPr>
        <w:t>.</w:t>
      </w:r>
      <w:r w:rsidR="009D6518">
        <w:rPr>
          <w:b w:val="0"/>
          <w:kern w:val="0"/>
          <w:lang w:val="en-US"/>
        </w:rPr>
        <w:t xml:space="preserve"> </w:t>
      </w:r>
      <w:r w:rsidR="00EC265C">
        <w:rPr>
          <w:b w:val="0"/>
          <w:kern w:val="0"/>
          <w:lang w:val="en-US"/>
        </w:rPr>
        <w:t xml:space="preserve">It </w:t>
      </w:r>
      <w:r w:rsidR="0014445E">
        <w:rPr>
          <w:b w:val="0"/>
          <w:kern w:val="0"/>
          <w:lang w:val="en-US"/>
        </w:rPr>
        <w:t>also assists</w:t>
      </w:r>
      <w:r w:rsidR="00EC265C">
        <w:rPr>
          <w:b w:val="0"/>
          <w:kern w:val="0"/>
          <w:lang w:val="en-US"/>
        </w:rPr>
        <w:t xml:space="preserve"> </w:t>
      </w:r>
      <w:r w:rsidR="001D0119">
        <w:rPr>
          <w:b w:val="0"/>
          <w:kern w:val="0"/>
          <w:lang w:val="en-US"/>
        </w:rPr>
        <w:t xml:space="preserve">the end user </w:t>
      </w:r>
      <w:r w:rsidR="00B82254">
        <w:rPr>
          <w:b w:val="0"/>
          <w:kern w:val="0"/>
          <w:lang w:val="en-US"/>
        </w:rPr>
        <w:t>in</w:t>
      </w:r>
      <w:r w:rsidR="001D0119">
        <w:rPr>
          <w:b w:val="0"/>
          <w:kern w:val="0"/>
          <w:lang w:val="en-US"/>
        </w:rPr>
        <w:t xml:space="preserve"> recogniz</w:t>
      </w:r>
      <w:r w:rsidR="00B82254">
        <w:rPr>
          <w:b w:val="0"/>
          <w:kern w:val="0"/>
          <w:lang w:val="en-US"/>
        </w:rPr>
        <w:t>ing</w:t>
      </w:r>
      <w:r w:rsidR="001D0119">
        <w:rPr>
          <w:b w:val="0"/>
          <w:kern w:val="0"/>
          <w:lang w:val="en-US"/>
        </w:rPr>
        <w:t xml:space="preserve"> </w:t>
      </w:r>
      <w:r w:rsidR="001D0119" w:rsidRPr="001D0119">
        <w:rPr>
          <w:b w:val="0"/>
          <w:kern w:val="0"/>
          <w:lang w:val="en-US"/>
        </w:rPr>
        <w:t xml:space="preserve">the validity of messages sent by the </w:t>
      </w:r>
      <w:r w:rsidR="00B82254">
        <w:rPr>
          <w:b w:val="0"/>
          <w:kern w:val="0"/>
          <w:lang w:val="en-US"/>
        </w:rPr>
        <w:t>b</w:t>
      </w:r>
      <w:r w:rsidR="001D0119" w:rsidRPr="001D0119">
        <w:rPr>
          <w:b w:val="0"/>
          <w:kern w:val="0"/>
          <w:lang w:val="en-US"/>
        </w:rPr>
        <w:t>ran</w:t>
      </w:r>
      <w:r w:rsidR="001D0119">
        <w:rPr>
          <w:b w:val="0"/>
          <w:kern w:val="0"/>
          <w:lang w:val="en-US"/>
        </w:rPr>
        <w:t xml:space="preserve">d and </w:t>
      </w:r>
      <w:r w:rsidR="009453C7">
        <w:rPr>
          <w:b w:val="0"/>
          <w:kern w:val="0"/>
          <w:lang w:val="en-US"/>
        </w:rPr>
        <w:t xml:space="preserve">helps </w:t>
      </w:r>
      <w:r w:rsidR="001D0119">
        <w:rPr>
          <w:b w:val="0"/>
          <w:kern w:val="0"/>
          <w:lang w:val="en-US"/>
        </w:rPr>
        <w:t xml:space="preserve">to </w:t>
      </w:r>
      <w:r w:rsidR="00D07DFF">
        <w:rPr>
          <w:b w:val="0"/>
          <w:kern w:val="0"/>
          <w:lang w:val="en-US"/>
        </w:rPr>
        <w:t xml:space="preserve">establish RBM as a trusted channel </w:t>
      </w:r>
      <w:r w:rsidR="00E32975">
        <w:rPr>
          <w:b w:val="0"/>
          <w:kern w:val="0"/>
          <w:lang w:val="en-US"/>
        </w:rPr>
        <w:t>with</w:t>
      </w:r>
      <w:r w:rsidR="00D07DFF">
        <w:rPr>
          <w:b w:val="0"/>
          <w:kern w:val="0"/>
          <w:lang w:val="en-US"/>
        </w:rPr>
        <w:t>in the messaging eco system.</w:t>
      </w:r>
      <w:r w:rsidR="00AE19A9">
        <w:rPr>
          <w:b w:val="0"/>
          <w:kern w:val="0"/>
          <w:lang w:val="en-US"/>
        </w:rPr>
        <w:t xml:space="preserve"> </w:t>
      </w:r>
      <w:r w:rsidR="00B46F6F">
        <w:rPr>
          <w:b w:val="0"/>
          <w:kern w:val="0"/>
          <w:lang w:val="en-US"/>
        </w:rPr>
        <w:t xml:space="preserve"> </w:t>
      </w:r>
    </w:p>
    <w:p w14:paraId="3A9B101B" w14:textId="77777777" w:rsidR="00FF482F" w:rsidRPr="00FF482F" w:rsidRDefault="00FF482F" w:rsidP="00FF482F">
      <w:pPr>
        <w:rPr>
          <w:lang w:val="en-US"/>
        </w:rPr>
      </w:pPr>
    </w:p>
    <w:p w14:paraId="7E1A0100" w14:textId="066FEEB1" w:rsidR="00012164" w:rsidRPr="00A158D7" w:rsidRDefault="00012164" w:rsidP="00012164">
      <w:pPr>
        <w:pStyle w:val="Ttulo1"/>
        <w:numPr>
          <w:ilvl w:val="0"/>
          <w:numId w:val="0"/>
        </w:numPr>
        <w:rPr>
          <w:b w:val="0"/>
          <w:kern w:val="0"/>
          <w:lang w:val="en-US"/>
        </w:rPr>
      </w:pPr>
      <w:r w:rsidRPr="00A158D7">
        <w:rPr>
          <w:b w:val="0"/>
          <w:kern w:val="0"/>
          <w:lang w:val="en-US"/>
        </w:rPr>
        <w:t xml:space="preserve">The </w:t>
      </w:r>
      <w:r w:rsidR="003E2365">
        <w:rPr>
          <w:b w:val="0"/>
          <w:kern w:val="0"/>
          <w:lang w:val="en-US"/>
        </w:rPr>
        <w:t>completed</w:t>
      </w:r>
      <w:r w:rsidRPr="00A158D7">
        <w:rPr>
          <w:b w:val="0"/>
          <w:kern w:val="0"/>
          <w:lang w:val="en-US"/>
        </w:rPr>
        <w:t xml:space="preserve"> and signed letter is to be sent to</w:t>
      </w:r>
      <w:r>
        <w:rPr>
          <w:b w:val="0"/>
          <w:kern w:val="0"/>
          <w:lang w:val="en-US"/>
        </w:rPr>
        <w:t xml:space="preserve"> your mobile operator</w:t>
      </w:r>
      <w:r w:rsidR="003E2365">
        <w:rPr>
          <w:b w:val="0"/>
          <w:kern w:val="0"/>
          <w:lang w:val="en-US"/>
        </w:rPr>
        <w:t>´s</w:t>
      </w:r>
      <w:r>
        <w:rPr>
          <w:b w:val="0"/>
          <w:kern w:val="0"/>
          <w:lang w:val="en-US"/>
        </w:rPr>
        <w:t xml:space="preserve"> contact.</w:t>
      </w:r>
      <w:r w:rsidRPr="00A158D7">
        <w:rPr>
          <w:b w:val="0"/>
          <w:kern w:val="0"/>
          <w:lang w:val="en-US"/>
        </w:rPr>
        <w:t xml:space="preserve"> </w:t>
      </w:r>
    </w:p>
    <w:p w14:paraId="7A9547AB" w14:textId="77777777" w:rsidR="00CF5FAE" w:rsidRDefault="00CF5FAE" w:rsidP="00301880">
      <w:pPr>
        <w:spacing w:line="360" w:lineRule="auto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  <w:gridCol w:w="1813"/>
      </w:tblGrid>
      <w:tr w:rsidR="00500419" w14:paraId="19C98F9A" w14:textId="77777777" w:rsidTr="00640C74"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469CB2B7" w14:textId="7898E1DA" w:rsidR="00500419" w:rsidRDefault="00500419" w:rsidP="002F1D87">
            <w:pPr>
              <w:spacing w:before="120"/>
              <w:jc w:val="center"/>
              <w:rPr>
                <w:lang w:val="en-US"/>
              </w:rPr>
            </w:pPr>
            <w:r w:rsidRPr="00F11FB7">
              <w:rPr>
                <w:lang w:val="en-GB"/>
              </w:rPr>
              <w:t>BRAND OWNER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0480EAA1" w14:textId="1ED39826" w:rsidR="00500419" w:rsidRDefault="00500419" w:rsidP="002F1D87">
            <w:pPr>
              <w:spacing w:before="120"/>
              <w:jc w:val="center"/>
              <w:rPr>
                <w:lang w:val="en-US"/>
              </w:rPr>
            </w:pPr>
            <w:r w:rsidRPr="00F11FB7">
              <w:rPr>
                <w:lang w:val="en-GB"/>
              </w:rPr>
              <w:t>BRAND NAME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60B5D54A" w14:textId="61113D0D" w:rsidR="00500419" w:rsidRDefault="00500419" w:rsidP="002F1D87">
            <w:pPr>
              <w:spacing w:before="120"/>
              <w:jc w:val="center"/>
              <w:rPr>
                <w:lang w:val="en-US"/>
              </w:rPr>
            </w:pPr>
            <w:r w:rsidRPr="00CF5FAE">
              <w:rPr>
                <w:lang w:val="en-US"/>
              </w:rPr>
              <w:t>CONTACT NAME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3AC45791" w14:textId="29C21098" w:rsidR="00500419" w:rsidRDefault="00500419" w:rsidP="002F1D87">
            <w:pPr>
              <w:spacing w:before="120"/>
              <w:jc w:val="center"/>
              <w:rPr>
                <w:lang w:val="en-US"/>
              </w:rPr>
            </w:pPr>
            <w:r w:rsidRPr="00CF5FAE">
              <w:rPr>
                <w:lang w:val="en-US"/>
              </w:rPr>
              <w:t>CONTACT EMAIL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19602DCB" w14:textId="7913DCF3" w:rsidR="00500419" w:rsidRPr="00500419" w:rsidRDefault="00500419" w:rsidP="002F1D87">
            <w:pPr>
              <w:spacing w:before="120"/>
              <w:jc w:val="center"/>
              <w:rPr>
                <w:lang w:val="en-GB"/>
              </w:rPr>
            </w:pPr>
            <w:r w:rsidRPr="00F11FB7">
              <w:rPr>
                <w:lang w:val="en-GB"/>
              </w:rPr>
              <w:t>RBM SUPPLIER</w:t>
            </w:r>
          </w:p>
        </w:tc>
      </w:tr>
      <w:tr w:rsidR="00500419" w14:paraId="45154601" w14:textId="77777777" w:rsidTr="00F676E9">
        <w:trPr>
          <w:trHeight w:val="1207"/>
        </w:trPr>
        <w:tc>
          <w:tcPr>
            <w:tcW w:w="1812" w:type="dxa"/>
          </w:tcPr>
          <w:p w14:paraId="6496CC07" w14:textId="77777777" w:rsidR="00500419" w:rsidRDefault="00500419" w:rsidP="002E0909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081E1485" w14:textId="77777777" w:rsidR="00500419" w:rsidRDefault="00500419" w:rsidP="002E0909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0505DBFB" w14:textId="77777777" w:rsidR="00500419" w:rsidRDefault="00500419" w:rsidP="002E0909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4CD4DF5C" w14:textId="77777777" w:rsidR="00500419" w:rsidRDefault="00500419" w:rsidP="002E0909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1D89A896" w14:textId="77777777" w:rsidR="00500419" w:rsidRDefault="00500419" w:rsidP="002E0909">
            <w:pPr>
              <w:rPr>
                <w:lang w:val="en-US"/>
              </w:rPr>
            </w:pPr>
          </w:p>
        </w:tc>
      </w:tr>
    </w:tbl>
    <w:p w14:paraId="1DAFCCDF" w14:textId="77777777" w:rsidR="00CF5FAE" w:rsidRDefault="00CF5FAE" w:rsidP="00C33E5A">
      <w:pPr>
        <w:spacing w:line="360" w:lineRule="auto"/>
        <w:rPr>
          <w:lang w:val="en-US"/>
        </w:rPr>
      </w:pPr>
    </w:p>
    <w:p w14:paraId="32B4F021" w14:textId="395EA3E9" w:rsidR="00301880" w:rsidRDefault="0086187C" w:rsidP="00C33E5A">
      <w:pPr>
        <w:spacing w:line="360" w:lineRule="auto"/>
        <w:rPr>
          <w:lang w:val="en-US"/>
        </w:rPr>
      </w:pPr>
      <w:r w:rsidRPr="0086187C">
        <w:rPr>
          <w:lang w:val="en-US"/>
        </w:rPr>
        <w:t xml:space="preserve">We hereby authorize our nominated RBM supplier to </w:t>
      </w:r>
      <w:r w:rsidR="00232600">
        <w:rPr>
          <w:lang w:val="en-US"/>
        </w:rPr>
        <w:t>launch and operate</w:t>
      </w:r>
      <w:r w:rsidR="00FE556D">
        <w:rPr>
          <w:lang w:val="en-US"/>
        </w:rPr>
        <w:t xml:space="preserve"> RBM agent(s) </w:t>
      </w:r>
      <w:r w:rsidR="00EE54CD">
        <w:rPr>
          <w:lang w:val="en-US"/>
        </w:rPr>
        <w:t xml:space="preserve">on our behalf and </w:t>
      </w:r>
      <w:r w:rsidR="00CC3DCB">
        <w:rPr>
          <w:lang w:val="en-US"/>
        </w:rPr>
        <w:t xml:space="preserve">to </w:t>
      </w:r>
      <w:r w:rsidR="008969B4">
        <w:rPr>
          <w:lang w:val="en-US"/>
        </w:rPr>
        <w:t>use</w:t>
      </w:r>
      <w:r w:rsidR="00CC3DCB">
        <w:rPr>
          <w:lang w:val="en-US"/>
        </w:rPr>
        <w:t xml:space="preserve"> our </w:t>
      </w:r>
      <w:r w:rsidR="008969B4">
        <w:rPr>
          <w:lang w:val="en-US"/>
        </w:rPr>
        <w:t>b</w:t>
      </w:r>
      <w:r w:rsidR="00CC3DCB">
        <w:rPr>
          <w:lang w:val="en-US"/>
        </w:rPr>
        <w:t xml:space="preserve">rand´s name and logo </w:t>
      </w:r>
      <w:r w:rsidRPr="0086187C">
        <w:rPr>
          <w:lang w:val="en-US"/>
        </w:rPr>
        <w:t>as the originating identity displayed to end users on their devices.</w:t>
      </w:r>
    </w:p>
    <w:p w14:paraId="7F109250" w14:textId="77777777" w:rsidR="00301880" w:rsidRDefault="00301880" w:rsidP="00C33E5A">
      <w:pPr>
        <w:spacing w:line="360" w:lineRule="auto"/>
        <w:rPr>
          <w:lang w:val="en-US"/>
        </w:rPr>
      </w:pPr>
    </w:p>
    <w:p w14:paraId="6145BB0D" w14:textId="7F15F0E1" w:rsidR="007C683C" w:rsidRDefault="007C683C" w:rsidP="00C33E5A">
      <w:pPr>
        <w:spacing w:line="360" w:lineRule="auto"/>
        <w:rPr>
          <w:lang w:val="en-US"/>
        </w:rPr>
      </w:pPr>
      <w:r>
        <w:rPr>
          <w:lang w:val="en-US"/>
        </w:rPr>
        <w:t>Best Regards,</w:t>
      </w:r>
    </w:p>
    <w:p w14:paraId="2BBB87AF" w14:textId="77777777" w:rsidR="007C683C" w:rsidRDefault="007C683C" w:rsidP="00C33E5A">
      <w:pPr>
        <w:spacing w:line="360" w:lineRule="auto"/>
        <w:rPr>
          <w:lang w:val="en-US"/>
        </w:rPr>
      </w:pPr>
    </w:p>
    <w:p w14:paraId="2C94BAA4" w14:textId="77777777" w:rsidR="000C6CE7" w:rsidRDefault="000C6CE7" w:rsidP="00C33E5A">
      <w:pPr>
        <w:spacing w:line="360" w:lineRule="auto"/>
        <w:rPr>
          <w:lang w:val="en-US"/>
        </w:rPr>
      </w:pPr>
    </w:p>
    <w:p w14:paraId="192C86DB" w14:textId="07B6F031" w:rsidR="000C6CE7" w:rsidRPr="004A1506" w:rsidRDefault="004A1506" w:rsidP="004A1506">
      <w:pPr>
        <w:spacing w:line="360" w:lineRule="auto"/>
        <w:jc w:val="left"/>
        <w:rPr>
          <w:b/>
          <w:bCs/>
          <w:color w:val="EE0000"/>
          <w:sz w:val="24"/>
          <w:szCs w:val="24"/>
          <w:lang w:val="en-US"/>
        </w:rPr>
      </w:pPr>
      <w:r w:rsidRPr="004A1506">
        <w:rPr>
          <w:b/>
          <w:bCs/>
          <w:color w:val="EE0000"/>
          <w:sz w:val="24"/>
          <w:szCs w:val="24"/>
          <w:highlight w:val="yellow"/>
          <w:lang w:val="en-US"/>
        </w:rPr>
        <w:t>Signature</w:t>
      </w:r>
    </w:p>
    <w:p w14:paraId="4F503B84" w14:textId="77963B82" w:rsidR="000C6CE7" w:rsidRPr="000C6CE7" w:rsidRDefault="000C6CE7" w:rsidP="000C6CE7">
      <w:pPr>
        <w:spacing w:line="360" w:lineRule="auto"/>
        <w:rPr>
          <w:lang w:val="en-GB"/>
        </w:rPr>
      </w:pPr>
      <w:r w:rsidRPr="000C6CE7">
        <w:rPr>
          <w:lang w:val="en-GB"/>
        </w:rPr>
        <w:t>_________________________________________________</w:t>
      </w:r>
    </w:p>
    <w:p w14:paraId="1CFFC509" w14:textId="2D09CA90" w:rsidR="00820625" w:rsidRPr="004A1506" w:rsidRDefault="000C6CE7" w:rsidP="004A1506">
      <w:pPr>
        <w:spacing w:line="360" w:lineRule="auto"/>
        <w:jc w:val="left"/>
        <w:rPr>
          <w:b/>
          <w:bCs/>
          <w:color w:val="EE0000"/>
          <w:highlight w:val="yellow"/>
          <w:lang w:val="en-GB"/>
        </w:rPr>
      </w:pPr>
      <w:r w:rsidRPr="004A1506">
        <w:rPr>
          <w:b/>
          <w:bCs/>
          <w:color w:val="EE0000"/>
          <w:highlight w:val="yellow"/>
          <w:lang w:val="en-GB"/>
        </w:rPr>
        <w:t>Date,</w:t>
      </w:r>
      <w:r w:rsidR="004A1506">
        <w:rPr>
          <w:b/>
          <w:bCs/>
          <w:color w:val="EE0000"/>
          <w:highlight w:val="yellow"/>
          <w:lang w:val="en-GB"/>
        </w:rPr>
        <w:br/>
      </w:r>
      <w:r w:rsidRPr="004A1506">
        <w:rPr>
          <w:b/>
          <w:bCs/>
          <w:color w:val="EE0000"/>
          <w:highlight w:val="yellow"/>
          <w:lang w:val="en-GB"/>
        </w:rPr>
        <w:t>Name,</w:t>
      </w:r>
      <w:r w:rsidR="004A1506">
        <w:rPr>
          <w:b/>
          <w:bCs/>
          <w:color w:val="EE0000"/>
          <w:highlight w:val="yellow"/>
          <w:lang w:val="en-GB"/>
        </w:rPr>
        <w:br/>
      </w:r>
      <w:r w:rsidRPr="004A1506">
        <w:rPr>
          <w:b/>
          <w:bCs/>
          <w:color w:val="EE0000"/>
          <w:highlight w:val="yellow"/>
          <w:lang w:val="en-GB"/>
        </w:rPr>
        <w:t>Job</w:t>
      </w:r>
      <w:r w:rsidR="004A1506">
        <w:rPr>
          <w:b/>
          <w:bCs/>
          <w:color w:val="EE0000"/>
          <w:highlight w:val="yellow"/>
          <w:lang w:val="en-GB"/>
        </w:rPr>
        <w:t xml:space="preserve"> </w:t>
      </w:r>
      <w:r w:rsidRPr="004A1506">
        <w:rPr>
          <w:b/>
          <w:bCs/>
          <w:color w:val="EE0000"/>
          <w:highlight w:val="yellow"/>
          <w:lang w:val="en-GB"/>
        </w:rPr>
        <w:t>Title</w:t>
      </w:r>
      <w:r w:rsidR="004A1506">
        <w:rPr>
          <w:b/>
          <w:bCs/>
          <w:color w:val="EE0000"/>
          <w:highlight w:val="yellow"/>
          <w:lang w:val="en-GB"/>
        </w:rPr>
        <w:br/>
      </w:r>
      <w:r w:rsidRPr="004A1506">
        <w:rPr>
          <w:b/>
          <w:bCs/>
          <w:color w:val="EE0000"/>
          <w:highlight w:val="yellow"/>
          <w:lang w:val="en-GB"/>
        </w:rPr>
        <w:t>Company</w:t>
      </w:r>
    </w:p>
    <w:p w14:paraId="73EF9F78" w14:textId="77777777" w:rsidR="00820625" w:rsidRPr="00F11FB7" w:rsidRDefault="00820625" w:rsidP="00C33E5A">
      <w:pPr>
        <w:spacing w:line="360" w:lineRule="auto"/>
        <w:rPr>
          <w:lang w:val="en-GB"/>
        </w:rPr>
      </w:pPr>
    </w:p>
    <w:p w14:paraId="57975137" w14:textId="77777777" w:rsidR="00D333D2" w:rsidRPr="00F11FB7" w:rsidRDefault="00D333D2" w:rsidP="00C33E5A">
      <w:pPr>
        <w:spacing w:line="360" w:lineRule="auto"/>
        <w:rPr>
          <w:lang w:val="en-GB" w:eastAsia="de-AT"/>
        </w:rPr>
      </w:pPr>
    </w:p>
    <w:sectPr w:rsidR="00D333D2" w:rsidRPr="00F11FB7" w:rsidSect="00E5144E">
      <w:headerReference w:type="default" r:id="rId11"/>
      <w:footerReference w:type="default" r:id="rId12"/>
      <w:footerReference w:type="first" r:id="rId13"/>
      <w:pgSz w:w="11907" w:h="16840" w:code="9"/>
      <w:pgMar w:top="1417" w:right="1417" w:bottom="1134" w:left="1417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4754" w14:textId="77777777" w:rsidR="00DF6BC3" w:rsidRDefault="00DF6BC3">
      <w:r>
        <w:separator/>
      </w:r>
    </w:p>
  </w:endnote>
  <w:endnote w:type="continuationSeparator" w:id="0">
    <w:p w14:paraId="29A47F43" w14:textId="77777777" w:rsidR="00DF6BC3" w:rsidRDefault="00DF6BC3">
      <w:r>
        <w:continuationSeparator/>
      </w:r>
    </w:p>
  </w:endnote>
  <w:endnote w:type="continuationNotice" w:id="1">
    <w:p w14:paraId="3B66D58F" w14:textId="77777777" w:rsidR="00DF6BC3" w:rsidRDefault="00DF6BC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">
    <w:altName w:val="Calibri"/>
    <w:charset w:val="00"/>
    <w:family w:val="auto"/>
    <w:pitch w:val="variable"/>
    <w:sig w:usb0="80000027" w:usb1="00000040" w:usb2="00000000" w:usb3="00000000" w:csb0="00000001" w:csb1="00000000"/>
  </w:font>
  <w:font w:name="Interstate-Bold">
    <w:altName w:val="Calibri"/>
    <w:charset w:val="00"/>
    <w:family w:val="auto"/>
    <w:pitch w:val="variable"/>
    <w:sig w:usb0="8000002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2A35" w14:textId="47B2C01A" w:rsidR="0096697E" w:rsidRPr="00A95FFA" w:rsidRDefault="0096697E" w:rsidP="00E4588B">
    <w:pPr>
      <w:pStyle w:val="Piedepgina"/>
      <w:jc w:val="center"/>
      <w:rPr>
        <w:sz w:val="16"/>
        <w:szCs w:val="18"/>
      </w:rPr>
    </w:pPr>
    <w:r w:rsidRPr="00A95FFA">
      <w:rPr>
        <w:rStyle w:val="Nmerodepgina"/>
        <w:sz w:val="16"/>
        <w:szCs w:val="18"/>
      </w:rPr>
      <w:t xml:space="preserve">Page </w:t>
    </w:r>
    <w:r w:rsidRPr="00A95FFA">
      <w:rPr>
        <w:rStyle w:val="Nmerodepgina"/>
        <w:sz w:val="16"/>
        <w:szCs w:val="18"/>
      </w:rPr>
      <w:fldChar w:fldCharType="begin"/>
    </w:r>
    <w:r w:rsidRPr="00A95FFA">
      <w:rPr>
        <w:rStyle w:val="Nmerodepgina"/>
        <w:sz w:val="16"/>
        <w:szCs w:val="18"/>
      </w:rPr>
      <w:instrText xml:space="preserve"> PAGE </w:instrText>
    </w:r>
    <w:r w:rsidRPr="00A95FFA">
      <w:rPr>
        <w:rStyle w:val="Nmerodepgina"/>
        <w:sz w:val="16"/>
        <w:szCs w:val="18"/>
      </w:rPr>
      <w:fldChar w:fldCharType="separate"/>
    </w:r>
    <w:r>
      <w:rPr>
        <w:rStyle w:val="Nmerodepgina"/>
        <w:noProof/>
        <w:sz w:val="16"/>
        <w:szCs w:val="18"/>
      </w:rPr>
      <w:t>5</w:t>
    </w:r>
    <w:r w:rsidRPr="00A95FFA">
      <w:rPr>
        <w:rStyle w:val="Nmerodepgina"/>
        <w:sz w:val="16"/>
        <w:szCs w:val="18"/>
      </w:rPr>
      <w:fldChar w:fldCharType="end"/>
    </w:r>
    <w:r w:rsidRPr="00A95FFA">
      <w:rPr>
        <w:rStyle w:val="Nmerodepgina"/>
        <w:sz w:val="16"/>
        <w:szCs w:val="18"/>
      </w:rPr>
      <w:t xml:space="preserve"> of </w:t>
    </w:r>
    <w:r>
      <w:rPr>
        <w:rStyle w:val="Nmerodepgina"/>
        <w:sz w:val="16"/>
        <w:szCs w:val="18"/>
      </w:rPr>
      <w:fldChar w:fldCharType="begin"/>
    </w:r>
    <w:r>
      <w:rPr>
        <w:rStyle w:val="Nmerodepgina"/>
        <w:sz w:val="16"/>
        <w:szCs w:val="18"/>
      </w:rPr>
      <w:instrText xml:space="preserve"> SECTIONPAGES  \* Arabic  \* MERGEFORMAT </w:instrText>
    </w:r>
    <w:r>
      <w:rPr>
        <w:rStyle w:val="Nmerodepgina"/>
        <w:sz w:val="16"/>
        <w:szCs w:val="18"/>
      </w:rPr>
      <w:fldChar w:fldCharType="separate"/>
    </w:r>
    <w:r w:rsidR="005F55F6">
      <w:rPr>
        <w:rStyle w:val="Nmerodepgina"/>
        <w:noProof/>
        <w:sz w:val="16"/>
        <w:szCs w:val="18"/>
      </w:rPr>
      <w:t>6</w:t>
    </w:r>
    <w:r>
      <w:rPr>
        <w:rStyle w:val="Nmerodepgina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D18B" w14:textId="732CA0BE" w:rsidR="0096697E" w:rsidRPr="005F55F6" w:rsidRDefault="0096697E" w:rsidP="005F55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EC2D" w14:textId="77777777" w:rsidR="00DF6BC3" w:rsidRDefault="00DF6BC3">
      <w:r>
        <w:separator/>
      </w:r>
    </w:p>
  </w:footnote>
  <w:footnote w:type="continuationSeparator" w:id="0">
    <w:p w14:paraId="5FCE909B" w14:textId="77777777" w:rsidR="00DF6BC3" w:rsidRDefault="00DF6BC3">
      <w:r>
        <w:continuationSeparator/>
      </w:r>
    </w:p>
  </w:footnote>
  <w:footnote w:type="continuationNotice" w:id="1">
    <w:p w14:paraId="00760000" w14:textId="77777777" w:rsidR="00DF6BC3" w:rsidRDefault="00DF6BC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1B55" w14:textId="568F7865" w:rsidR="00BC409E" w:rsidRPr="00801123" w:rsidRDefault="00BC409E" w:rsidP="00935548">
    <w:pPr>
      <w:pStyle w:val="Encabezado"/>
      <w:jc w:val="center"/>
      <w:rPr>
        <w:sz w:val="16"/>
        <w:szCs w:val="18"/>
      </w:rPr>
    </w:pPr>
    <w:r w:rsidRPr="001740A3">
      <w:rPr>
        <w:sz w:val="16"/>
      </w:rPr>
      <w:fldChar w:fldCharType="begin"/>
    </w:r>
    <w:r w:rsidRPr="00801123">
      <w:rPr>
        <w:sz w:val="16"/>
      </w:rPr>
      <w:instrText xml:space="preserve"> REF AGREEMENT_full_name \h  \* MERGEFORMAT </w:instrText>
    </w:r>
    <w:r w:rsidRPr="001740A3">
      <w:rPr>
        <w:sz w:val="16"/>
      </w:rPr>
    </w:r>
    <w:r w:rsidRPr="001740A3">
      <w:rPr>
        <w:sz w:val="16"/>
      </w:rPr>
      <w:fldChar w:fldCharType="separate"/>
    </w:r>
    <w:r w:rsidR="00801123">
      <w:rPr>
        <w:b/>
        <w:bCs/>
        <w:sz w:val="16"/>
        <w:lang w:val="de-DE"/>
      </w:rPr>
      <w:t>Fehler! Verweisquelle konnte nicht gefunden werden.</w:t>
    </w:r>
    <w:r w:rsidRPr="001740A3"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01FD"/>
    <w:multiLevelType w:val="hybridMultilevel"/>
    <w:tmpl w:val="0C9899C4"/>
    <w:lvl w:ilvl="0" w:tplc="99E46F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9F618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18008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AD236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82A23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B388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F162E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4A3F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0AEC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9E06E70"/>
    <w:multiLevelType w:val="hybridMultilevel"/>
    <w:tmpl w:val="3A869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75705"/>
    <w:multiLevelType w:val="hybridMultilevel"/>
    <w:tmpl w:val="9A2C22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B3DDC"/>
    <w:multiLevelType w:val="hybridMultilevel"/>
    <w:tmpl w:val="DC4CF9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C3987"/>
    <w:multiLevelType w:val="hybridMultilevel"/>
    <w:tmpl w:val="6C0C7B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254BF"/>
    <w:multiLevelType w:val="multilevel"/>
    <w:tmpl w:val="02002682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DF9400F"/>
    <w:multiLevelType w:val="hybridMultilevel"/>
    <w:tmpl w:val="99283232"/>
    <w:lvl w:ilvl="0" w:tplc="F17E0B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D861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3F419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DC19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560E7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43CE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BA2E1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766A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7E0D7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3E823B3E"/>
    <w:multiLevelType w:val="hybridMultilevel"/>
    <w:tmpl w:val="118ED9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3112"/>
    <w:multiLevelType w:val="hybridMultilevel"/>
    <w:tmpl w:val="753AA3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8322D"/>
    <w:multiLevelType w:val="hybridMultilevel"/>
    <w:tmpl w:val="5C1C0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011C6"/>
    <w:multiLevelType w:val="hybridMultilevel"/>
    <w:tmpl w:val="3D0429C4"/>
    <w:lvl w:ilvl="0" w:tplc="06E83C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2358E"/>
    <w:multiLevelType w:val="hybridMultilevel"/>
    <w:tmpl w:val="98D25B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D5190"/>
    <w:multiLevelType w:val="singleLevel"/>
    <w:tmpl w:val="38C2F4E4"/>
    <w:lvl w:ilvl="0">
      <w:start w:val="1"/>
      <w:numFmt w:val="bullet"/>
      <w:pStyle w:val="bu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9FD195E"/>
    <w:multiLevelType w:val="hybridMultilevel"/>
    <w:tmpl w:val="A3C40DFC"/>
    <w:lvl w:ilvl="0" w:tplc="FA3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EC17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1276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8764B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ECA3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DA6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748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E63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3C7C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5F2962DD"/>
    <w:multiLevelType w:val="hybridMultilevel"/>
    <w:tmpl w:val="FB1016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D7EBE"/>
    <w:multiLevelType w:val="hybridMultilevel"/>
    <w:tmpl w:val="4748ED8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43AF1"/>
    <w:multiLevelType w:val="hybridMultilevel"/>
    <w:tmpl w:val="BA1401BA"/>
    <w:lvl w:ilvl="0" w:tplc="0C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7623993"/>
    <w:multiLevelType w:val="hybridMultilevel"/>
    <w:tmpl w:val="00B6968A"/>
    <w:lvl w:ilvl="0" w:tplc="B8704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4E7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650C3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EC0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F48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A2C6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33660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8441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DA8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96952439">
    <w:abstractNumId w:val="5"/>
  </w:num>
  <w:num w:numId="2" w16cid:durableId="147022637">
    <w:abstractNumId w:val="12"/>
  </w:num>
  <w:num w:numId="3" w16cid:durableId="4047669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7609945">
    <w:abstractNumId w:val="8"/>
  </w:num>
  <w:num w:numId="5" w16cid:durableId="224069637">
    <w:abstractNumId w:val="10"/>
  </w:num>
  <w:num w:numId="6" w16cid:durableId="2118987317">
    <w:abstractNumId w:val="15"/>
  </w:num>
  <w:num w:numId="7" w16cid:durableId="455567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4023591">
    <w:abstractNumId w:val="2"/>
  </w:num>
  <w:num w:numId="9" w16cid:durableId="323321819">
    <w:abstractNumId w:val="7"/>
  </w:num>
  <w:num w:numId="10" w16cid:durableId="1708679219">
    <w:abstractNumId w:val="11"/>
  </w:num>
  <w:num w:numId="11" w16cid:durableId="1492673747">
    <w:abstractNumId w:val="5"/>
  </w:num>
  <w:num w:numId="12" w16cid:durableId="1856921569">
    <w:abstractNumId w:val="5"/>
  </w:num>
  <w:num w:numId="13" w16cid:durableId="997463430">
    <w:abstractNumId w:val="14"/>
  </w:num>
  <w:num w:numId="14" w16cid:durableId="134612623">
    <w:abstractNumId w:val="5"/>
  </w:num>
  <w:num w:numId="15" w16cid:durableId="1635677836">
    <w:abstractNumId w:val="3"/>
  </w:num>
  <w:num w:numId="16" w16cid:durableId="975452446">
    <w:abstractNumId w:val="5"/>
  </w:num>
  <w:num w:numId="17" w16cid:durableId="1696693753">
    <w:abstractNumId w:val="5"/>
  </w:num>
  <w:num w:numId="18" w16cid:durableId="1894659777">
    <w:abstractNumId w:val="5"/>
  </w:num>
  <w:num w:numId="19" w16cid:durableId="369912922">
    <w:abstractNumId w:val="5"/>
  </w:num>
  <w:num w:numId="20" w16cid:durableId="803471728">
    <w:abstractNumId w:val="16"/>
  </w:num>
  <w:num w:numId="21" w16cid:durableId="1074931495">
    <w:abstractNumId w:val="4"/>
  </w:num>
  <w:num w:numId="22" w16cid:durableId="1418790113">
    <w:abstractNumId w:val="5"/>
  </w:num>
  <w:num w:numId="23" w16cid:durableId="1421563412">
    <w:abstractNumId w:val="5"/>
  </w:num>
  <w:num w:numId="24" w16cid:durableId="701201601">
    <w:abstractNumId w:val="5"/>
  </w:num>
  <w:num w:numId="25" w16cid:durableId="863129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6769190">
    <w:abstractNumId w:val="5"/>
  </w:num>
  <w:num w:numId="27" w16cid:durableId="1410925583">
    <w:abstractNumId w:val="6"/>
  </w:num>
  <w:num w:numId="28" w16cid:durableId="1699356042">
    <w:abstractNumId w:val="17"/>
  </w:num>
  <w:num w:numId="29" w16cid:durableId="1378359609">
    <w:abstractNumId w:val="0"/>
  </w:num>
  <w:num w:numId="30" w16cid:durableId="1368873852">
    <w:abstractNumId w:val="13"/>
  </w:num>
  <w:num w:numId="31" w16cid:durableId="860171591">
    <w:abstractNumId w:val="9"/>
  </w:num>
  <w:num w:numId="32" w16cid:durableId="4128243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713"/>
    <w:rsid w:val="00000586"/>
    <w:rsid w:val="000027DA"/>
    <w:rsid w:val="00003759"/>
    <w:rsid w:val="0000550F"/>
    <w:rsid w:val="000060ED"/>
    <w:rsid w:val="0000724C"/>
    <w:rsid w:val="00007E6B"/>
    <w:rsid w:val="00011462"/>
    <w:rsid w:val="00011915"/>
    <w:rsid w:val="00012164"/>
    <w:rsid w:val="00012CA2"/>
    <w:rsid w:val="00012CD7"/>
    <w:rsid w:val="00012E35"/>
    <w:rsid w:val="00014F86"/>
    <w:rsid w:val="00014FD9"/>
    <w:rsid w:val="0001775D"/>
    <w:rsid w:val="00017D7A"/>
    <w:rsid w:val="00017E6F"/>
    <w:rsid w:val="00021527"/>
    <w:rsid w:val="0002208F"/>
    <w:rsid w:val="0002230D"/>
    <w:rsid w:val="00022F5D"/>
    <w:rsid w:val="00023F4E"/>
    <w:rsid w:val="00026262"/>
    <w:rsid w:val="00026269"/>
    <w:rsid w:val="00027685"/>
    <w:rsid w:val="0003117E"/>
    <w:rsid w:val="000352F4"/>
    <w:rsid w:val="000354C1"/>
    <w:rsid w:val="000357FD"/>
    <w:rsid w:val="00036545"/>
    <w:rsid w:val="00036B6E"/>
    <w:rsid w:val="000401A5"/>
    <w:rsid w:val="00040712"/>
    <w:rsid w:val="0004374F"/>
    <w:rsid w:val="00043AAF"/>
    <w:rsid w:val="0004489B"/>
    <w:rsid w:val="00047479"/>
    <w:rsid w:val="00047FA7"/>
    <w:rsid w:val="00050B9D"/>
    <w:rsid w:val="00051CBF"/>
    <w:rsid w:val="00052399"/>
    <w:rsid w:val="000537DF"/>
    <w:rsid w:val="00054095"/>
    <w:rsid w:val="0005474D"/>
    <w:rsid w:val="00055CF9"/>
    <w:rsid w:val="00056DD9"/>
    <w:rsid w:val="000603F4"/>
    <w:rsid w:val="00061526"/>
    <w:rsid w:val="00063C11"/>
    <w:rsid w:val="00063DBA"/>
    <w:rsid w:val="0006425C"/>
    <w:rsid w:val="000643B0"/>
    <w:rsid w:val="00065626"/>
    <w:rsid w:val="00066306"/>
    <w:rsid w:val="000701CF"/>
    <w:rsid w:val="00070C40"/>
    <w:rsid w:val="00071291"/>
    <w:rsid w:val="00071EEB"/>
    <w:rsid w:val="0007224B"/>
    <w:rsid w:val="0007258E"/>
    <w:rsid w:val="00072B2A"/>
    <w:rsid w:val="000752E0"/>
    <w:rsid w:val="00076257"/>
    <w:rsid w:val="00077A44"/>
    <w:rsid w:val="000802A4"/>
    <w:rsid w:val="000802DB"/>
    <w:rsid w:val="00081280"/>
    <w:rsid w:val="00081FD1"/>
    <w:rsid w:val="000822F5"/>
    <w:rsid w:val="0008326A"/>
    <w:rsid w:val="0008475E"/>
    <w:rsid w:val="00085981"/>
    <w:rsid w:val="00086C35"/>
    <w:rsid w:val="00093065"/>
    <w:rsid w:val="000945D4"/>
    <w:rsid w:val="00094746"/>
    <w:rsid w:val="00094AED"/>
    <w:rsid w:val="00094F7E"/>
    <w:rsid w:val="0009521F"/>
    <w:rsid w:val="00097343"/>
    <w:rsid w:val="0009766A"/>
    <w:rsid w:val="000A06A8"/>
    <w:rsid w:val="000A12A1"/>
    <w:rsid w:val="000A1FD3"/>
    <w:rsid w:val="000A3E74"/>
    <w:rsid w:val="000A3FAA"/>
    <w:rsid w:val="000A5966"/>
    <w:rsid w:val="000A64BC"/>
    <w:rsid w:val="000B29C5"/>
    <w:rsid w:val="000B3640"/>
    <w:rsid w:val="000B39D6"/>
    <w:rsid w:val="000B5082"/>
    <w:rsid w:val="000B5B69"/>
    <w:rsid w:val="000B5D70"/>
    <w:rsid w:val="000B7AA2"/>
    <w:rsid w:val="000C026A"/>
    <w:rsid w:val="000C0C30"/>
    <w:rsid w:val="000C2257"/>
    <w:rsid w:val="000C276E"/>
    <w:rsid w:val="000C5B5F"/>
    <w:rsid w:val="000C6583"/>
    <w:rsid w:val="000C6CE7"/>
    <w:rsid w:val="000C72EB"/>
    <w:rsid w:val="000C74FE"/>
    <w:rsid w:val="000C78BF"/>
    <w:rsid w:val="000C7DBF"/>
    <w:rsid w:val="000D06E1"/>
    <w:rsid w:val="000D0FAB"/>
    <w:rsid w:val="000D1449"/>
    <w:rsid w:val="000D2064"/>
    <w:rsid w:val="000D3DF7"/>
    <w:rsid w:val="000D5E61"/>
    <w:rsid w:val="000D6C7B"/>
    <w:rsid w:val="000D6DE1"/>
    <w:rsid w:val="000E016F"/>
    <w:rsid w:val="000E24C0"/>
    <w:rsid w:val="000E2C0D"/>
    <w:rsid w:val="000E3915"/>
    <w:rsid w:val="000E406D"/>
    <w:rsid w:val="000E5975"/>
    <w:rsid w:val="000E5E4A"/>
    <w:rsid w:val="000E670E"/>
    <w:rsid w:val="000F0B24"/>
    <w:rsid w:val="000F37D2"/>
    <w:rsid w:val="000F3CCB"/>
    <w:rsid w:val="000F3FFF"/>
    <w:rsid w:val="000F54E0"/>
    <w:rsid w:val="000F7546"/>
    <w:rsid w:val="000F7B8C"/>
    <w:rsid w:val="000F7C71"/>
    <w:rsid w:val="000F7D7F"/>
    <w:rsid w:val="00101788"/>
    <w:rsid w:val="00102413"/>
    <w:rsid w:val="00102CD6"/>
    <w:rsid w:val="00105724"/>
    <w:rsid w:val="00106062"/>
    <w:rsid w:val="00106B68"/>
    <w:rsid w:val="00110501"/>
    <w:rsid w:val="001111B2"/>
    <w:rsid w:val="00112424"/>
    <w:rsid w:val="001142A8"/>
    <w:rsid w:val="00114F4C"/>
    <w:rsid w:val="00115C8F"/>
    <w:rsid w:val="00121C25"/>
    <w:rsid w:val="00121CD6"/>
    <w:rsid w:val="001220E6"/>
    <w:rsid w:val="0012230D"/>
    <w:rsid w:val="00122722"/>
    <w:rsid w:val="00124631"/>
    <w:rsid w:val="001252DC"/>
    <w:rsid w:val="00125455"/>
    <w:rsid w:val="001254EA"/>
    <w:rsid w:val="001262A2"/>
    <w:rsid w:val="00130ECD"/>
    <w:rsid w:val="00131451"/>
    <w:rsid w:val="001320E6"/>
    <w:rsid w:val="00132142"/>
    <w:rsid w:val="00132184"/>
    <w:rsid w:val="00132435"/>
    <w:rsid w:val="0013369A"/>
    <w:rsid w:val="00135106"/>
    <w:rsid w:val="00135208"/>
    <w:rsid w:val="00135AC9"/>
    <w:rsid w:val="00136801"/>
    <w:rsid w:val="00136FE4"/>
    <w:rsid w:val="001371E1"/>
    <w:rsid w:val="00140E7D"/>
    <w:rsid w:val="0014122B"/>
    <w:rsid w:val="0014168F"/>
    <w:rsid w:val="00141BE9"/>
    <w:rsid w:val="00141FE9"/>
    <w:rsid w:val="00142193"/>
    <w:rsid w:val="00142A49"/>
    <w:rsid w:val="00142CFA"/>
    <w:rsid w:val="001438B3"/>
    <w:rsid w:val="001443B2"/>
    <w:rsid w:val="0014445E"/>
    <w:rsid w:val="0014474A"/>
    <w:rsid w:val="00144BE5"/>
    <w:rsid w:val="001452FF"/>
    <w:rsid w:val="00146AFB"/>
    <w:rsid w:val="00150770"/>
    <w:rsid w:val="00150C00"/>
    <w:rsid w:val="0015168A"/>
    <w:rsid w:val="00151D0C"/>
    <w:rsid w:val="0015343B"/>
    <w:rsid w:val="0015420A"/>
    <w:rsid w:val="00154A6E"/>
    <w:rsid w:val="00156333"/>
    <w:rsid w:val="0015689B"/>
    <w:rsid w:val="001579CA"/>
    <w:rsid w:val="00160384"/>
    <w:rsid w:val="0016076F"/>
    <w:rsid w:val="00160BDF"/>
    <w:rsid w:val="0016164F"/>
    <w:rsid w:val="0016228D"/>
    <w:rsid w:val="00163261"/>
    <w:rsid w:val="00165208"/>
    <w:rsid w:val="001678F6"/>
    <w:rsid w:val="00167B22"/>
    <w:rsid w:val="00170A8E"/>
    <w:rsid w:val="00170F84"/>
    <w:rsid w:val="001740A3"/>
    <w:rsid w:val="001765DB"/>
    <w:rsid w:val="001765DF"/>
    <w:rsid w:val="00176885"/>
    <w:rsid w:val="00176CAE"/>
    <w:rsid w:val="001773F3"/>
    <w:rsid w:val="00180D4F"/>
    <w:rsid w:val="00182015"/>
    <w:rsid w:val="00182AF7"/>
    <w:rsid w:val="00185BA2"/>
    <w:rsid w:val="00187D5F"/>
    <w:rsid w:val="00187D60"/>
    <w:rsid w:val="001915F6"/>
    <w:rsid w:val="00191929"/>
    <w:rsid w:val="00192391"/>
    <w:rsid w:val="0019535B"/>
    <w:rsid w:val="00195A24"/>
    <w:rsid w:val="00195C75"/>
    <w:rsid w:val="0019692C"/>
    <w:rsid w:val="00196D92"/>
    <w:rsid w:val="00197BE2"/>
    <w:rsid w:val="00197F3C"/>
    <w:rsid w:val="001A0E74"/>
    <w:rsid w:val="001A125D"/>
    <w:rsid w:val="001A1BB6"/>
    <w:rsid w:val="001A1CB8"/>
    <w:rsid w:val="001A6E38"/>
    <w:rsid w:val="001A7F4E"/>
    <w:rsid w:val="001B08CE"/>
    <w:rsid w:val="001B3879"/>
    <w:rsid w:val="001B4F88"/>
    <w:rsid w:val="001B5133"/>
    <w:rsid w:val="001B5AA9"/>
    <w:rsid w:val="001B615B"/>
    <w:rsid w:val="001B7094"/>
    <w:rsid w:val="001C12FC"/>
    <w:rsid w:val="001C1463"/>
    <w:rsid w:val="001C2054"/>
    <w:rsid w:val="001C2B3E"/>
    <w:rsid w:val="001C3796"/>
    <w:rsid w:val="001C4DBD"/>
    <w:rsid w:val="001C55B9"/>
    <w:rsid w:val="001C5BDD"/>
    <w:rsid w:val="001C5E24"/>
    <w:rsid w:val="001C6F34"/>
    <w:rsid w:val="001C7A50"/>
    <w:rsid w:val="001D0119"/>
    <w:rsid w:val="001D42F1"/>
    <w:rsid w:val="001D6A7C"/>
    <w:rsid w:val="001E1957"/>
    <w:rsid w:val="001E2D0B"/>
    <w:rsid w:val="001E35A7"/>
    <w:rsid w:val="001E5E08"/>
    <w:rsid w:val="001E6412"/>
    <w:rsid w:val="001E71A7"/>
    <w:rsid w:val="001E766F"/>
    <w:rsid w:val="001F15F6"/>
    <w:rsid w:val="001F1929"/>
    <w:rsid w:val="001F3002"/>
    <w:rsid w:val="001F4943"/>
    <w:rsid w:val="001F6D07"/>
    <w:rsid w:val="00201C89"/>
    <w:rsid w:val="00202683"/>
    <w:rsid w:val="002027EF"/>
    <w:rsid w:val="00202DCE"/>
    <w:rsid w:val="002031E6"/>
    <w:rsid w:val="002047FB"/>
    <w:rsid w:val="00204B26"/>
    <w:rsid w:val="0020709F"/>
    <w:rsid w:val="002070E9"/>
    <w:rsid w:val="002070FE"/>
    <w:rsid w:val="00207A84"/>
    <w:rsid w:val="002106F5"/>
    <w:rsid w:val="00213157"/>
    <w:rsid w:val="00213218"/>
    <w:rsid w:val="00214377"/>
    <w:rsid w:val="002145D5"/>
    <w:rsid w:val="00215D39"/>
    <w:rsid w:val="0021630D"/>
    <w:rsid w:val="00216FE7"/>
    <w:rsid w:val="00217865"/>
    <w:rsid w:val="00223578"/>
    <w:rsid w:val="0022482E"/>
    <w:rsid w:val="00224D2C"/>
    <w:rsid w:val="00225545"/>
    <w:rsid w:val="00226AC9"/>
    <w:rsid w:val="0023038A"/>
    <w:rsid w:val="002305A2"/>
    <w:rsid w:val="00230B21"/>
    <w:rsid w:val="00230BEA"/>
    <w:rsid w:val="00230D7A"/>
    <w:rsid w:val="002319A3"/>
    <w:rsid w:val="00232600"/>
    <w:rsid w:val="002332D7"/>
    <w:rsid w:val="002338C1"/>
    <w:rsid w:val="00234028"/>
    <w:rsid w:val="00235418"/>
    <w:rsid w:val="002367EA"/>
    <w:rsid w:val="0023723C"/>
    <w:rsid w:val="002377A4"/>
    <w:rsid w:val="002379C8"/>
    <w:rsid w:val="00237BDE"/>
    <w:rsid w:val="0024464F"/>
    <w:rsid w:val="002467B8"/>
    <w:rsid w:val="00246AD8"/>
    <w:rsid w:val="00250DE7"/>
    <w:rsid w:val="002517A7"/>
    <w:rsid w:val="002518D2"/>
    <w:rsid w:val="002566A3"/>
    <w:rsid w:val="00256E72"/>
    <w:rsid w:val="002602D3"/>
    <w:rsid w:val="002614C5"/>
    <w:rsid w:val="00261A7B"/>
    <w:rsid w:val="0026232F"/>
    <w:rsid w:val="0026341C"/>
    <w:rsid w:val="0026357D"/>
    <w:rsid w:val="002651E7"/>
    <w:rsid w:val="00265B09"/>
    <w:rsid w:val="00265EC7"/>
    <w:rsid w:val="002671FA"/>
    <w:rsid w:val="002711E3"/>
    <w:rsid w:val="00271250"/>
    <w:rsid w:val="00273296"/>
    <w:rsid w:val="00273306"/>
    <w:rsid w:val="00275F24"/>
    <w:rsid w:val="00276575"/>
    <w:rsid w:val="00280110"/>
    <w:rsid w:val="00281702"/>
    <w:rsid w:val="00281DA1"/>
    <w:rsid w:val="00282647"/>
    <w:rsid w:val="00282F55"/>
    <w:rsid w:val="00283AF6"/>
    <w:rsid w:val="00284776"/>
    <w:rsid w:val="0028770F"/>
    <w:rsid w:val="00287F65"/>
    <w:rsid w:val="002901B5"/>
    <w:rsid w:val="0029094A"/>
    <w:rsid w:val="002913E4"/>
    <w:rsid w:val="00291408"/>
    <w:rsid w:val="002921B9"/>
    <w:rsid w:val="00293B60"/>
    <w:rsid w:val="002970F9"/>
    <w:rsid w:val="00297397"/>
    <w:rsid w:val="002A22E5"/>
    <w:rsid w:val="002A422E"/>
    <w:rsid w:val="002A515C"/>
    <w:rsid w:val="002A65E8"/>
    <w:rsid w:val="002A6AC7"/>
    <w:rsid w:val="002B0609"/>
    <w:rsid w:val="002B0798"/>
    <w:rsid w:val="002B0CAC"/>
    <w:rsid w:val="002B115C"/>
    <w:rsid w:val="002B360B"/>
    <w:rsid w:val="002B3A25"/>
    <w:rsid w:val="002B5005"/>
    <w:rsid w:val="002B52D7"/>
    <w:rsid w:val="002B53FA"/>
    <w:rsid w:val="002B56C3"/>
    <w:rsid w:val="002B6E82"/>
    <w:rsid w:val="002B6F33"/>
    <w:rsid w:val="002C07E3"/>
    <w:rsid w:val="002C0988"/>
    <w:rsid w:val="002C0D17"/>
    <w:rsid w:val="002C7411"/>
    <w:rsid w:val="002D0270"/>
    <w:rsid w:val="002D0629"/>
    <w:rsid w:val="002D517F"/>
    <w:rsid w:val="002D6A10"/>
    <w:rsid w:val="002D6C59"/>
    <w:rsid w:val="002D7679"/>
    <w:rsid w:val="002D7959"/>
    <w:rsid w:val="002E0547"/>
    <w:rsid w:val="002E0909"/>
    <w:rsid w:val="002E0A4B"/>
    <w:rsid w:val="002E191A"/>
    <w:rsid w:val="002E3486"/>
    <w:rsid w:val="002E419B"/>
    <w:rsid w:val="002E4A0C"/>
    <w:rsid w:val="002E4CF4"/>
    <w:rsid w:val="002E52FD"/>
    <w:rsid w:val="002E58F6"/>
    <w:rsid w:val="002E5C73"/>
    <w:rsid w:val="002E5E83"/>
    <w:rsid w:val="002E6415"/>
    <w:rsid w:val="002E691C"/>
    <w:rsid w:val="002E7C6E"/>
    <w:rsid w:val="002F17EE"/>
    <w:rsid w:val="002F1D87"/>
    <w:rsid w:val="002F2823"/>
    <w:rsid w:val="002F28DD"/>
    <w:rsid w:val="002F2D69"/>
    <w:rsid w:val="002F323A"/>
    <w:rsid w:val="002F4A2D"/>
    <w:rsid w:val="002F7BCD"/>
    <w:rsid w:val="0030086C"/>
    <w:rsid w:val="00301880"/>
    <w:rsid w:val="00301C37"/>
    <w:rsid w:val="003037BE"/>
    <w:rsid w:val="00304A18"/>
    <w:rsid w:val="0030572C"/>
    <w:rsid w:val="00305819"/>
    <w:rsid w:val="00305D5B"/>
    <w:rsid w:val="003063C8"/>
    <w:rsid w:val="003067D4"/>
    <w:rsid w:val="00310668"/>
    <w:rsid w:val="0031113F"/>
    <w:rsid w:val="00312984"/>
    <w:rsid w:val="00312BCD"/>
    <w:rsid w:val="00312D3A"/>
    <w:rsid w:val="0031376E"/>
    <w:rsid w:val="00314968"/>
    <w:rsid w:val="00314A25"/>
    <w:rsid w:val="0031533D"/>
    <w:rsid w:val="003153FA"/>
    <w:rsid w:val="00315A8B"/>
    <w:rsid w:val="00316BB1"/>
    <w:rsid w:val="00317D78"/>
    <w:rsid w:val="00323D4F"/>
    <w:rsid w:val="00326397"/>
    <w:rsid w:val="00326F35"/>
    <w:rsid w:val="003277D0"/>
    <w:rsid w:val="00332630"/>
    <w:rsid w:val="00332CAA"/>
    <w:rsid w:val="00332FDA"/>
    <w:rsid w:val="0033385F"/>
    <w:rsid w:val="00335114"/>
    <w:rsid w:val="00336395"/>
    <w:rsid w:val="003408BC"/>
    <w:rsid w:val="003413A5"/>
    <w:rsid w:val="00344B2E"/>
    <w:rsid w:val="00344CFE"/>
    <w:rsid w:val="003450F8"/>
    <w:rsid w:val="00345274"/>
    <w:rsid w:val="003473ED"/>
    <w:rsid w:val="003476DB"/>
    <w:rsid w:val="003507FF"/>
    <w:rsid w:val="00350E4E"/>
    <w:rsid w:val="00351423"/>
    <w:rsid w:val="00351462"/>
    <w:rsid w:val="003519E5"/>
    <w:rsid w:val="00352B4B"/>
    <w:rsid w:val="00352F3A"/>
    <w:rsid w:val="0035370B"/>
    <w:rsid w:val="003545BB"/>
    <w:rsid w:val="00354638"/>
    <w:rsid w:val="003548EA"/>
    <w:rsid w:val="00354B7E"/>
    <w:rsid w:val="003552F7"/>
    <w:rsid w:val="00355CB3"/>
    <w:rsid w:val="00360A54"/>
    <w:rsid w:val="0036130A"/>
    <w:rsid w:val="00362199"/>
    <w:rsid w:val="00362903"/>
    <w:rsid w:val="003630E1"/>
    <w:rsid w:val="003642E2"/>
    <w:rsid w:val="0036445C"/>
    <w:rsid w:val="00365C15"/>
    <w:rsid w:val="003664A5"/>
    <w:rsid w:val="00367A14"/>
    <w:rsid w:val="00370F29"/>
    <w:rsid w:val="00371138"/>
    <w:rsid w:val="00371188"/>
    <w:rsid w:val="00372127"/>
    <w:rsid w:val="003721CF"/>
    <w:rsid w:val="00373179"/>
    <w:rsid w:val="00373D9B"/>
    <w:rsid w:val="003740B2"/>
    <w:rsid w:val="00374842"/>
    <w:rsid w:val="00375EF5"/>
    <w:rsid w:val="003768A3"/>
    <w:rsid w:val="00380CD5"/>
    <w:rsid w:val="003853C1"/>
    <w:rsid w:val="00385A30"/>
    <w:rsid w:val="003872DC"/>
    <w:rsid w:val="003919B9"/>
    <w:rsid w:val="0039381A"/>
    <w:rsid w:val="00393D57"/>
    <w:rsid w:val="00393FCE"/>
    <w:rsid w:val="0039449E"/>
    <w:rsid w:val="0039453A"/>
    <w:rsid w:val="003948E3"/>
    <w:rsid w:val="00394B7E"/>
    <w:rsid w:val="0039514E"/>
    <w:rsid w:val="0039524F"/>
    <w:rsid w:val="0039637D"/>
    <w:rsid w:val="00396478"/>
    <w:rsid w:val="003967AE"/>
    <w:rsid w:val="00396981"/>
    <w:rsid w:val="00397499"/>
    <w:rsid w:val="003A000E"/>
    <w:rsid w:val="003A11EE"/>
    <w:rsid w:val="003A22FF"/>
    <w:rsid w:val="003A2B86"/>
    <w:rsid w:val="003A4738"/>
    <w:rsid w:val="003A59CD"/>
    <w:rsid w:val="003A5BE4"/>
    <w:rsid w:val="003A761C"/>
    <w:rsid w:val="003A7DBB"/>
    <w:rsid w:val="003B0284"/>
    <w:rsid w:val="003B23CA"/>
    <w:rsid w:val="003B24C6"/>
    <w:rsid w:val="003B256C"/>
    <w:rsid w:val="003B2BDC"/>
    <w:rsid w:val="003B3CF4"/>
    <w:rsid w:val="003B4B36"/>
    <w:rsid w:val="003B7392"/>
    <w:rsid w:val="003B7563"/>
    <w:rsid w:val="003C0478"/>
    <w:rsid w:val="003C0961"/>
    <w:rsid w:val="003C3A64"/>
    <w:rsid w:val="003C41C3"/>
    <w:rsid w:val="003C4278"/>
    <w:rsid w:val="003C6C7E"/>
    <w:rsid w:val="003C6F31"/>
    <w:rsid w:val="003D078E"/>
    <w:rsid w:val="003D2978"/>
    <w:rsid w:val="003D2B68"/>
    <w:rsid w:val="003D2FF8"/>
    <w:rsid w:val="003D3B95"/>
    <w:rsid w:val="003D3C84"/>
    <w:rsid w:val="003D4B24"/>
    <w:rsid w:val="003D5532"/>
    <w:rsid w:val="003D55AE"/>
    <w:rsid w:val="003D6192"/>
    <w:rsid w:val="003D6AC7"/>
    <w:rsid w:val="003E2365"/>
    <w:rsid w:val="003E2FDF"/>
    <w:rsid w:val="003E3947"/>
    <w:rsid w:val="003E404A"/>
    <w:rsid w:val="003E7A5C"/>
    <w:rsid w:val="003F0DD5"/>
    <w:rsid w:val="003F1151"/>
    <w:rsid w:val="003F1818"/>
    <w:rsid w:val="003F1923"/>
    <w:rsid w:val="003F3A99"/>
    <w:rsid w:val="003F41A1"/>
    <w:rsid w:val="003F5033"/>
    <w:rsid w:val="003F5F6C"/>
    <w:rsid w:val="003F770E"/>
    <w:rsid w:val="00401664"/>
    <w:rsid w:val="004017E5"/>
    <w:rsid w:val="00401D3F"/>
    <w:rsid w:val="00405349"/>
    <w:rsid w:val="00405C6D"/>
    <w:rsid w:val="00406048"/>
    <w:rsid w:val="0040738C"/>
    <w:rsid w:val="0041237C"/>
    <w:rsid w:val="00414BAA"/>
    <w:rsid w:val="00424119"/>
    <w:rsid w:val="0042584E"/>
    <w:rsid w:val="00425934"/>
    <w:rsid w:val="00426208"/>
    <w:rsid w:val="004309E1"/>
    <w:rsid w:val="00431557"/>
    <w:rsid w:val="004319B2"/>
    <w:rsid w:val="004326DE"/>
    <w:rsid w:val="00433753"/>
    <w:rsid w:val="00436335"/>
    <w:rsid w:val="00436A2C"/>
    <w:rsid w:val="00436BC6"/>
    <w:rsid w:val="0044045C"/>
    <w:rsid w:val="00441920"/>
    <w:rsid w:val="004444C6"/>
    <w:rsid w:val="00444A8A"/>
    <w:rsid w:val="0044559E"/>
    <w:rsid w:val="00445D07"/>
    <w:rsid w:val="00446413"/>
    <w:rsid w:val="00446722"/>
    <w:rsid w:val="00446833"/>
    <w:rsid w:val="00447BE1"/>
    <w:rsid w:val="00451ECE"/>
    <w:rsid w:val="00453B8D"/>
    <w:rsid w:val="00455069"/>
    <w:rsid w:val="004559A3"/>
    <w:rsid w:val="00455EBB"/>
    <w:rsid w:val="00456ABF"/>
    <w:rsid w:val="0045703A"/>
    <w:rsid w:val="004616E8"/>
    <w:rsid w:val="00461AE9"/>
    <w:rsid w:val="004621E8"/>
    <w:rsid w:val="004625B5"/>
    <w:rsid w:val="00463B49"/>
    <w:rsid w:val="0046485E"/>
    <w:rsid w:val="00465643"/>
    <w:rsid w:val="0046663D"/>
    <w:rsid w:val="004666CC"/>
    <w:rsid w:val="004707D7"/>
    <w:rsid w:val="00470922"/>
    <w:rsid w:val="00470B34"/>
    <w:rsid w:val="00470E34"/>
    <w:rsid w:val="00470F5F"/>
    <w:rsid w:val="00471132"/>
    <w:rsid w:val="004711D4"/>
    <w:rsid w:val="004716B9"/>
    <w:rsid w:val="004739DC"/>
    <w:rsid w:val="00475713"/>
    <w:rsid w:val="004758C6"/>
    <w:rsid w:val="00477BFB"/>
    <w:rsid w:val="00477F59"/>
    <w:rsid w:val="0048133E"/>
    <w:rsid w:val="0048139A"/>
    <w:rsid w:val="00481D3E"/>
    <w:rsid w:val="0048216E"/>
    <w:rsid w:val="00482D74"/>
    <w:rsid w:val="0048343B"/>
    <w:rsid w:val="00483825"/>
    <w:rsid w:val="004879C0"/>
    <w:rsid w:val="00487D34"/>
    <w:rsid w:val="0049016A"/>
    <w:rsid w:val="00490F4F"/>
    <w:rsid w:val="00491BD6"/>
    <w:rsid w:val="00492A82"/>
    <w:rsid w:val="00492AE4"/>
    <w:rsid w:val="00492AEC"/>
    <w:rsid w:val="00495196"/>
    <w:rsid w:val="004A01B2"/>
    <w:rsid w:val="004A0B81"/>
    <w:rsid w:val="004A1506"/>
    <w:rsid w:val="004A2158"/>
    <w:rsid w:val="004A2739"/>
    <w:rsid w:val="004A528A"/>
    <w:rsid w:val="004A5815"/>
    <w:rsid w:val="004A70A5"/>
    <w:rsid w:val="004A70FF"/>
    <w:rsid w:val="004B12EF"/>
    <w:rsid w:val="004B2C0C"/>
    <w:rsid w:val="004B3F8E"/>
    <w:rsid w:val="004B578D"/>
    <w:rsid w:val="004B5A95"/>
    <w:rsid w:val="004C0438"/>
    <w:rsid w:val="004C05AC"/>
    <w:rsid w:val="004C0852"/>
    <w:rsid w:val="004C09C4"/>
    <w:rsid w:val="004C2AF7"/>
    <w:rsid w:val="004C2C51"/>
    <w:rsid w:val="004C2F4C"/>
    <w:rsid w:val="004C37AB"/>
    <w:rsid w:val="004C4ED4"/>
    <w:rsid w:val="004C7B02"/>
    <w:rsid w:val="004C7BD2"/>
    <w:rsid w:val="004D0DD3"/>
    <w:rsid w:val="004D10C9"/>
    <w:rsid w:val="004D10ED"/>
    <w:rsid w:val="004D1ADE"/>
    <w:rsid w:val="004D260B"/>
    <w:rsid w:val="004D2AC8"/>
    <w:rsid w:val="004D309E"/>
    <w:rsid w:val="004D3592"/>
    <w:rsid w:val="004D5538"/>
    <w:rsid w:val="004D6B74"/>
    <w:rsid w:val="004D6D56"/>
    <w:rsid w:val="004E0916"/>
    <w:rsid w:val="004E1693"/>
    <w:rsid w:val="004E2CBD"/>
    <w:rsid w:val="004E3B07"/>
    <w:rsid w:val="004F108A"/>
    <w:rsid w:val="004F16B8"/>
    <w:rsid w:val="004F255E"/>
    <w:rsid w:val="004F4080"/>
    <w:rsid w:val="004F4947"/>
    <w:rsid w:val="004F778E"/>
    <w:rsid w:val="00500419"/>
    <w:rsid w:val="005019EB"/>
    <w:rsid w:val="005029A4"/>
    <w:rsid w:val="00503128"/>
    <w:rsid w:val="005032A7"/>
    <w:rsid w:val="005032E6"/>
    <w:rsid w:val="0050345F"/>
    <w:rsid w:val="005037DD"/>
    <w:rsid w:val="00504288"/>
    <w:rsid w:val="0050462A"/>
    <w:rsid w:val="00506108"/>
    <w:rsid w:val="00506AED"/>
    <w:rsid w:val="00513F5D"/>
    <w:rsid w:val="00514A5C"/>
    <w:rsid w:val="0051601A"/>
    <w:rsid w:val="00521372"/>
    <w:rsid w:val="005223FB"/>
    <w:rsid w:val="00524B0E"/>
    <w:rsid w:val="0052585B"/>
    <w:rsid w:val="00525A33"/>
    <w:rsid w:val="0052630E"/>
    <w:rsid w:val="0053038B"/>
    <w:rsid w:val="00530E8F"/>
    <w:rsid w:val="0053306F"/>
    <w:rsid w:val="00534679"/>
    <w:rsid w:val="00534887"/>
    <w:rsid w:val="005369DF"/>
    <w:rsid w:val="0054026E"/>
    <w:rsid w:val="00541A35"/>
    <w:rsid w:val="00541A67"/>
    <w:rsid w:val="00542771"/>
    <w:rsid w:val="005448DC"/>
    <w:rsid w:val="005456B8"/>
    <w:rsid w:val="00545C69"/>
    <w:rsid w:val="00546688"/>
    <w:rsid w:val="00546FD6"/>
    <w:rsid w:val="00547197"/>
    <w:rsid w:val="005471C3"/>
    <w:rsid w:val="005503D0"/>
    <w:rsid w:val="005513B7"/>
    <w:rsid w:val="005514DC"/>
    <w:rsid w:val="00551D46"/>
    <w:rsid w:val="0055293E"/>
    <w:rsid w:val="005539E8"/>
    <w:rsid w:val="00553C75"/>
    <w:rsid w:val="00553E6B"/>
    <w:rsid w:val="00554C13"/>
    <w:rsid w:val="00556F38"/>
    <w:rsid w:val="00557248"/>
    <w:rsid w:val="005572E3"/>
    <w:rsid w:val="00557F6A"/>
    <w:rsid w:val="00561AF4"/>
    <w:rsid w:val="00562596"/>
    <w:rsid w:val="005626D1"/>
    <w:rsid w:val="00562DBA"/>
    <w:rsid w:val="00562FBE"/>
    <w:rsid w:val="005645E2"/>
    <w:rsid w:val="00565034"/>
    <w:rsid w:val="005659C0"/>
    <w:rsid w:val="00566BEA"/>
    <w:rsid w:val="00570654"/>
    <w:rsid w:val="00573FEA"/>
    <w:rsid w:val="005764FE"/>
    <w:rsid w:val="005773C2"/>
    <w:rsid w:val="00580129"/>
    <w:rsid w:val="00580AB8"/>
    <w:rsid w:val="005811B1"/>
    <w:rsid w:val="00583674"/>
    <w:rsid w:val="005836D0"/>
    <w:rsid w:val="005866D2"/>
    <w:rsid w:val="00587F85"/>
    <w:rsid w:val="00590352"/>
    <w:rsid w:val="00590966"/>
    <w:rsid w:val="00592A7C"/>
    <w:rsid w:val="00593A09"/>
    <w:rsid w:val="00593F21"/>
    <w:rsid w:val="005965B9"/>
    <w:rsid w:val="005967FE"/>
    <w:rsid w:val="00596FB4"/>
    <w:rsid w:val="0059760C"/>
    <w:rsid w:val="00597D7D"/>
    <w:rsid w:val="00597EAA"/>
    <w:rsid w:val="005A02DB"/>
    <w:rsid w:val="005A2400"/>
    <w:rsid w:val="005A2F45"/>
    <w:rsid w:val="005A3542"/>
    <w:rsid w:val="005A37D9"/>
    <w:rsid w:val="005A3942"/>
    <w:rsid w:val="005A4481"/>
    <w:rsid w:val="005A603D"/>
    <w:rsid w:val="005A6B82"/>
    <w:rsid w:val="005A722B"/>
    <w:rsid w:val="005A74F1"/>
    <w:rsid w:val="005B344B"/>
    <w:rsid w:val="005B3C95"/>
    <w:rsid w:val="005B51A8"/>
    <w:rsid w:val="005B5378"/>
    <w:rsid w:val="005B6DCC"/>
    <w:rsid w:val="005B768B"/>
    <w:rsid w:val="005B799F"/>
    <w:rsid w:val="005C0245"/>
    <w:rsid w:val="005C0247"/>
    <w:rsid w:val="005C17BC"/>
    <w:rsid w:val="005C1D16"/>
    <w:rsid w:val="005C4333"/>
    <w:rsid w:val="005C576A"/>
    <w:rsid w:val="005C6000"/>
    <w:rsid w:val="005C60F0"/>
    <w:rsid w:val="005D099C"/>
    <w:rsid w:val="005D17F9"/>
    <w:rsid w:val="005D1D32"/>
    <w:rsid w:val="005D1D8D"/>
    <w:rsid w:val="005D1E14"/>
    <w:rsid w:val="005D203B"/>
    <w:rsid w:val="005D2477"/>
    <w:rsid w:val="005D288F"/>
    <w:rsid w:val="005D3298"/>
    <w:rsid w:val="005D4202"/>
    <w:rsid w:val="005D46B9"/>
    <w:rsid w:val="005D4A77"/>
    <w:rsid w:val="005D6533"/>
    <w:rsid w:val="005D6BCB"/>
    <w:rsid w:val="005E0A10"/>
    <w:rsid w:val="005E130D"/>
    <w:rsid w:val="005E14E5"/>
    <w:rsid w:val="005E2154"/>
    <w:rsid w:val="005E2983"/>
    <w:rsid w:val="005E3068"/>
    <w:rsid w:val="005E3B4C"/>
    <w:rsid w:val="005E607A"/>
    <w:rsid w:val="005E7822"/>
    <w:rsid w:val="005E789B"/>
    <w:rsid w:val="005E799B"/>
    <w:rsid w:val="005E7FDE"/>
    <w:rsid w:val="005F0252"/>
    <w:rsid w:val="005F1A60"/>
    <w:rsid w:val="005F4531"/>
    <w:rsid w:val="005F55F6"/>
    <w:rsid w:val="005F5D26"/>
    <w:rsid w:val="005F7867"/>
    <w:rsid w:val="00601633"/>
    <w:rsid w:val="0060219D"/>
    <w:rsid w:val="0060286C"/>
    <w:rsid w:val="00602EAE"/>
    <w:rsid w:val="00602F10"/>
    <w:rsid w:val="006037ED"/>
    <w:rsid w:val="00603D58"/>
    <w:rsid w:val="00603D7B"/>
    <w:rsid w:val="006040B6"/>
    <w:rsid w:val="00604310"/>
    <w:rsid w:val="00604B81"/>
    <w:rsid w:val="006057F1"/>
    <w:rsid w:val="00606CC3"/>
    <w:rsid w:val="00607867"/>
    <w:rsid w:val="00607A6B"/>
    <w:rsid w:val="00611459"/>
    <w:rsid w:val="006167A2"/>
    <w:rsid w:val="00617325"/>
    <w:rsid w:val="00617FCE"/>
    <w:rsid w:val="00620A91"/>
    <w:rsid w:val="0062268E"/>
    <w:rsid w:val="00623BE7"/>
    <w:rsid w:val="00624F61"/>
    <w:rsid w:val="00625D31"/>
    <w:rsid w:val="006261A8"/>
    <w:rsid w:val="006264DC"/>
    <w:rsid w:val="00627E89"/>
    <w:rsid w:val="00627F78"/>
    <w:rsid w:val="00632108"/>
    <w:rsid w:val="00635588"/>
    <w:rsid w:val="0063629C"/>
    <w:rsid w:val="0063744A"/>
    <w:rsid w:val="00637A56"/>
    <w:rsid w:val="00640636"/>
    <w:rsid w:val="00640B3E"/>
    <w:rsid w:val="00640C74"/>
    <w:rsid w:val="00644961"/>
    <w:rsid w:val="00645032"/>
    <w:rsid w:val="006453A0"/>
    <w:rsid w:val="006462CB"/>
    <w:rsid w:val="00646FE5"/>
    <w:rsid w:val="006501E0"/>
    <w:rsid w:val="00651203"/>
    <w:rsid w:val="006523F8"/>
    <w:rsid w:val="00654549"/>
    <w:rsid w:val="006556E2"/>
    <w:rsid w:val="006558B1"/>
    <w:rsid w:val="006579E0"/>
    <w:rsid w:val="00661EE8"/>
    <w:rsid w:val="00662560"/>
    <w:rsid w:val="00663F68"/>
    <w:rsid w:val="00665551"/>
    <w:rsid w:val="006661D5"/>
    <w:rsid w:val="00667AAF"/>
    <w:rsid w:val="00670B93"/>
    <w:rsid w:val="00670E26"/>
    <w:rsid w:val="00671A80"/>
    <w:rsid w:val="00672CA5"/>
    <w:rsid w:val="006744FA"/>
    <w:rsid w:val="00676587"/>
    <w:rsid w:val="00676DA2"/>
    <w:rsid w:val="006770D2"/>
    <w:rsid w:val="0067763C"/>
    <w:rsid w:val="00680EC4"/>
    <w:rsid w:val="00681D32"/>
    <w:rsid w:val="0068220D"/>
    <w:rsid w:val="00684350"/>
    <w:rsid w:val="0068559E"/>
    <w:rsid w:val="00685A7B"/>
    <w:rsid w:val="00685F0E"/>
    <w:rsid w:val="006867D9"/>
    <w:rsid w:val="00686E9B"/>
    <w:rsid w:val="006870EC"/>
    <w:rsid w:val="006875C7"/>
    <w:rsid w:val="006905C1"/>
    <w:rsid w:val="00696A9C"/>
    <w:rsid w:val="006A16E5"/>
    <w:rsid w:val="006A21AC"/>
    <w:rsid w:val="006A403C"/>
    <w:rsid w:val="006A51DC"/>
    <w:rsid w:val="006A53CB"/>
    <w:rsid w:val="006A7F50"/>
    <w:rsid w:val="006B0F98"/>
    <w:rsid w:val="006B1F88"/>
    <w:rsid w:val="006B28A8"/>
    <w:rsid w:val="006B393B"/>
    <w:rsid w:val="006B4150"/>
    <w:rsid w:val="006C06E3"/>
    <w:rsid w:val="006C15B1"/>
    <w:rsid w:val="006C2AAA"/>
    <w:rsid w:val="006C3284"/>
    <w:rsid w:val="006C3955"/>
    <w:rsid w:val="006C412F"/>
    <w:rsid w:val="006C78CB"/>
    <w:rsid w:val="006C7C83"/>
    <w:rsid w:val="006D01BF"/>
    <w:rsid w:val="006D0E03"/>
    <w:rsid w:val="006D141C"/>
    <w:rsid w:val="006D1B54"/>
    <w:rsid w:val="006D3EF0"/>
    <w:rsid w:val="006D7427"/>
    <w:rsid w:val="006D7790"/>
    <w:rsid w:val="006D78C6"/>
    <w:rsid w:val="006E130A"/>
    <w:rsid w:val="006E1A6B"/>
    <w:rsid w:val="006E1C2C"/>
    <w:rsid w:val="006E2C1E"/>
    <w:rsid w:val="006E3352"/>
    <w:rsid w:val="006E48FE"/>
    <w:rsid w:val="006E5D4D"/>
    <w:rsid w:val="006E74C2"/>
    <w:rsid w:val="006E7715"/>
    <w:rsid w:val="006E7716"/>
    <w:rsid w:val="006F0AC9"/>
    <w:rsid w:val="006F4334"/>
    <w:rsid w:val="006F4B19"/>
    <w:rsid w:val="006F4BD4"/>
    <w:rsid w:val="006F53B8"/>
    <w:rsid w:val="006F6FB0"/>
    <w:rsid w:val="006F7B42"/>
    <w:rsid w:val="00702E82"/>
    <w:rsid w:val="00705B3C"/>
    <w:rsid w:val="00707AD7"/>
    <w:rsid w:val="0071298E"/>
    <w:rsid w:val="00714DD3"/>
    <w:rsid w:val="00716305"/>
    <w:rsid w:val="00720BF2"/>
    <w:rsid w:val="00720D9B"/>
    <w:rsid w:val="00721842"/>
    <w:rsid w:val="00721D5D"/>
    <w:rsid w:val="00722FD8"/>
    <w:rsid w:val="007242E6"/>
    <w:rsid w:val="007249EF"/>
    <w:rsid w:val="00724AC0"/>
    <w:rsid w:val="00725348"/>
    <w:rsid w:val="0072535B"/>
    <w:rsid w:val="00727AED"/>
    <w:rsid w:val="00727B7F"/>
    <w:rsid w:val="00732C89"/>
    <w:rsid w:val="00733DA5"/>
    <w:rsid w:val="007347F0"/>
    <w:rsid w:val="00734CA4"/>
    <w:rsid w:val="00735702"/>
    <w:rsid w:val="007402E0"/>
    <w:rsid w:val="00742B92"/>
    <w:rsid w:val="007436F7"/>
    <w:rsid w:val="00744061"/>
    <w:rsid w:val="00745825"/>
    <w:rsid w:val="007461F6"/>
    <w:rsid w:val="0074639B"/>
    <w:rsid w:val="0074644B"/>
    <w:rsid w:val="00746679"/>
    <w:rsid w:val="00747116"/>
    <w:rsid w:val="00747722"/>
    <w:rsid w:val="00750636"/>
    <w:rsid w:val="0075088B"/>
    <w:rsid w:val="00751303"/>
    <w:rsid w:val="00751A59"/>
    <w:rsid w:val="00752A38"/>
    <w:rsid w:val="007539A1"/>
    <w:rsid w:val="00754C97"/>
    <w:rsid w:val="007551FC"/>
    <w:rsid w:val="0075525D"/>
    <w:rsid w:val="00755522"/>
    <w:rsid w:val="007555AE"/>
    <w:rsid w:val="00755EC0"/>
    <w:rsid w:val="00757426"/>
    <w:rsid w:val="00757C2F"/>
    <w:rsid w:val="007605C2"/>
    <w:rsid w:val="00762DB8"/>
    <w:rsid w:val="00764331"/>
    <w:rsid w:val="00765C31"/>
    <w:rsid w:val="0076706F"/>
    <w:rsid w:val="0077023C"/>
    <w:rsid w:val="0077087F"/>
    <w:rsid w:val="00771018"/>
    <w:rsid w:val="00772480"/>
    <w:rsid w:val="007734F2"/>
    <w:rsid w:val="0077351B"/>
    <w:rsid w:val="007746AC"/>
    <w:rsid w:val="00776713"/>
    <w:rsid w:val="00776B25"/>
    <w:rsid w:val="00776BAC"/>
    <w:rsid w:val="00780A06"/>
    <w:rsid w:val="00782D90"/>
    <w:rsid w:val="00783EF5"/>
    <w:rsid w:val="00785344"/>
    <w:rsid w:val="0078687E"/>
    <w:rsid w:val="00787252"/>
    <w:rsid w:val="00790D7F"/>
    <w:rsid w:val="007945DB"/>
    <w:rsid w:val="007974AC"/>
    <w:rsid w:val="00797BF5"/>
    <w:rsid w:val="007A0414"/>
    <w:rsid w:val="007A147E"/>
    <w:rsid w:val="007A2497"/>
    <w:rsid w:val="007A3EE1"/>
    <w:rsid w:val="007A5114"/>
    <w:rsid w:val="007A58C4"/>
    <w:rsid w:val="007A782F"/>
    <w:rsid w:val="007B0078"/>
    <w:rsid w:val="007B01C6"/>
    <w:rsid w:val="007B075C"/>
    <w:rsid w:val="007B3CA4"/>
    <w:rsid w:val="007B5ECE"/>
    <w:rsid w:val="007B6DA0"/>
    <w:rsid w:val="007B6F80"/>
    <w:rsid w:val="007B738B"/>
    <w:rsid w:val="007C0195"/>
    <w:rsid w:val="007C0C00"/>
    <w:rsid w:val="007C1BC8"/>
    <w:rsid w:val="007C1CE1"/>
    <w:rsid w:val="007C26B5"/>
    <w:rsid w:val="007C38DA"/>
    <w:rsid w:val="007C3DE1"/>
    <w:rsid w:val="007C4E3C"/>
    <w:rsid w:val="007C4E81"/>
    <w:rsid w:val="007C683C"/>
    <w:rsid w:val="007D05AE"/>
    <w:rsid w:val="007D083C"/>
    <w:rsid w:val="007D1B00"/>
    <w:rsid w:val="007D2589"/>
    <w:rsid w:val="007D28AD"/>
    <w:rsid w:val="007D465A"/>
    <w:rsid w:val="007D49C7"/>
    <w:rsid w:val="007D5C9E"/>
    <w:rsid w:val="007D6031"/>
    <w:rsid w:val="007D772E"/>
    <w:rsid w:val="007E09F4"/>
    <w:rsid w:val="007E2433"/>
    <w:rsid w:val="007E2DFB"/>
    <w:rsid w:val="007E402C"/>
    <w:rsid w:val="007E60C3"/>
    <w:rsid w:val="007E60D6"/>
    <w:rsid w:val="007E7373"/>
    <w:rsid w:val="007F05BA"/>
    <w:rsid w:val="007F17B5"/>
    <w:rsid w:val="007F1934"/>
    <w:rsid w:val="007F1EA0"/>
    <w:rsid w:val="007F28CF"/>
    <w:rsid w:val="007F2DC2"/>
    <w:rsid w:val="007F3214"/>
    <w:rsid w:val="007F62CC"/>
    <w:rsid w:val="007F631E"/>
    <w:rsid w:val="00801123"/>
    <w:rsid w:val="00803573"/>
    <w:rsid w:val="00804634"/>
    <w:rsid w:val="008050AE"/>
    <w:rsid w:val="008076AD"/>
    <w:rsid w:val="00807769"/>
    <w:rsid w:val="0081197C"/>
    <w:rsid w:val="00811E12"/>
    <w:rsid w:val="00812267"/>
    <w:rsid w:val="008147BA"/>
    <w:rsid w:val="00815703"/>
    <w:rsid w:val="00815ACC"/>
    <w:rsid w:val="00820380"/>
    <w:rsid w:val="00820625"/>
    <w:rsid w:val="00820BA5"/>
    <w:rsid w:val="00820D91"/>
    <w:rsid w:val="00820E27"/>
    <w:rsid w:val="0082164A"/>
    <w:rsid w:val="0082225F"/>
    <w:rsid w:val="008222B0"/>
    <w:rsid w:val="00824411"/>
    <w:rsid w:val="00824CBC"/>
    <w:rsid w:val="0082644A"/>
    <w:rsid w:val="008265E3"/>
    <w:rsid w:val="0082663B"/>
    <w:rsid w:val="008273DE"/>
    <w:rsid w:val="00831952"/>
    <w:rsid w:val="00831A2E"/>
    <w:rsid w:val="00834B46"/>
    <w:rsid w:val="008371A6"/>
    <w:rsid w:val="00837310"/>
    <w:rsid w:val="00840221"/>
    <w:rsid w:val="00840A51"/>
    <w:rsid w:val="00843C1B"/>
    <w:rsid w:val="008445DE"/>
    <w:rsid w:val="00844E04"/>
    <w:rsid w:val="00846ED1"/>
    <w:rsid w:val="0084760B"/>
    <w:rsid w:val="008512EC"/>
    <w:rsid w:val="00852532"/>
    <w:rsid w:val="00855508"/>
    <w:rsid w:val="008568BD"/>
    <w:rsid w:val="0086187C"/>
    <w:rsid w:val="00863007"/>
    <w:rsid w:val="00863590"/>
    <w:rsid w:val="008638DD"/>
    <w:rsid w:val="00863CDA"/>
    <w:rsid w:val="00865607"/>
    <w:rsid w:val="00865F42"/>
    <w:rsid w:val="008672B0"/>
    <w:rsid w:val="00870D21"/>
    <w:rsid w:val="008717BF"/>
    <w:rsid w:val="00871965"/>
    <w:rsid w:val="00871C57"/>
    <w:rsid w:val="008727DA"/>
    <w:rsid w:val="0087431A"/>
    <w:rsid w:val="00876101"/>
    <w:rsid w:val="008763D7"/>
    <w:rsid w:val="00877BDD"/>
    <w:rsid w:val="00883A8F"/>
    <w:rsid w:val="0088510D"/>
    <w:rsid w:val="008857AA"/>
    <w:rsid w:val="00885BAB"/>
    <w:rsid w:val="008862F7"/>
    <w:rsid w:val="00886F0F"/>
    <w:rsid w:val="00887FDA"/>
    <w:rsid w:val="008905A3"/>
    <w:rsid w:val="008913C4"/>
    <w:rsid w:val="00891A87"/>
    <w:rsid w:val="00892210"/>
    <w:rsid w:val="00893ADE"/>
    <w:rsid w:val="008969B4"/>
    <w:rsid w:val="008A0F5A"/>
    <w:rsid w:val="008A211E"/>
    <w:rsid w:val="008A2F28"/>
    <w:rsid w:val="008A3DBD"/>
    <w:rsid w:val="008A5861"/>
    <w:rsid w:val="008A6216"/>
    <w:rsid w:val="008A68A1"/>
    <w:rsid w:val="008A6F15"/>
    <w:rsid w:val="008A7467"/>
    <w:rsid w:val="008A7475"/>
    <w:rsid w:val="008B20B7"/>
    <w:rsid w:val="008B237E"/>
    <w:rsid w:val="008B3321"/>
    <w:rsid w:val="008B34C7"/>
    <w:rsid w:val="008B5921"/>
    <w:rsid w:val="008B6ABD"/>
    <w:rsid w:val="008C07BF"/>
    <w:rsid w:val="008C21D3"/>
    <w:rsid w:val="008C2957"/>
    <w:rsid w:val="008C2F8C"/>
    <w:rsid w:val="008C34DE"/>
    <w:rsid w:val="008C5711"/>
    <w:rsid w:val="008C7373"/>
    <w:rsid w:val="008C7EE6"/>
    <w:rsid w:val="008D0CB9"/>
    <w:rsid w:val="008D211F"/>
    <w:rsid w:val="008D263F"/>
    <w:rsid w:val="008D2650"/>
    <w:rsid w:val="008D37F0"/>
    <w:rsid w:val="008D49E5"/>
    <w:rsid w:val="008D5B5D"/>
    <w:rsid w:val="008D6A63"/>
    <w:rsid w:val="008D6FD7"/>
    <w:rsid w:val="008E08F8"/>
    <w:rsid w:val="008E243B"/>
    <w:rsid w:val="008E25D7"/>
    <w:rsid w:val="008E61C3"/>
    <w:rsid w:val="008E7C1B"/>
    <w:rsid w:val="008F0D95"/>
    <w:rsid w:val="008F1A08"/>
    <w:rsid w:val="008F1D17"/>
    <w:rsid w:val="008F461E"/>
    <w:rsid w:val="008F5D08"/>
    <w:rsid w:val="008F79FF"/>
    <w:rsid w:val="009019D9"/>
    <w:rsid w:val="00901FF6"/>
    <w:rsid w:val="00902966"/>
    <w:rsid w:val="009038B1"/>
    <w:rsid w:val="0090677F"/>
    <w:rsid w:val="00906A8C"/>
    <w:rsid w:val="00907FAB"/>
    <w:rsid w:val="00911515"/>
    <w:rsid w:val="009119E0"/>
    <w:rsid w:val="00911F6F"/>
    <w:rsid w:val="00912312"/>
    <w:rsid w:val="009141AE"/>
    <w:rsid w:val="0091515A"/>
    <w:rsid w:val="009161E0"/>
    <w:rsid w:val="00916F08"/>
    <w:rsid w:val="00917345"/>
    <w:rsid w:val="00917EAF"/>
    <w:rsid w:val="00920F51"/>
    <w:rsid w:val="0092114C"/>
    <w:rsid w:val="00922AB6"/>
    <w:rsid w:val="00922C42"/>
    <w:rsid w:val="009233D6"/>
    <w:rsid w:val="00925CEE"/>
    <w:rsid w:val="009264D7"/>
    <w:rsid w:val="00927A5A"/>
    <w:rsid w:val="00935548"/>
    <w:rsid w:val="00936501"/>
    <w:rsid w:val="00936E96"/>
    <w:rsid w:val="00936FF2"/>
    <w:rsid w:val="00937602"/>
    <w:rsid w:val="00937B7F"/>
    <w:rsid w:val="009412EC"/>
    <w:rsid w:val="00941ECC"/>
    <w:rsid w:val="009424D1"/>
    <w:rsid w:val="00942EE3"/>
    <w:rsid w:val="009442AF"/>
    <w:rsid w:val="00944B94"/>
    <w:rsid w:val="009453C7"/>
    <w:rsid w:val="0094605C"/>
    <w:rsid w:val="00947DEB"/>
    <w:rsid w:val="0095106F"/>
    <w:rsid w:val="00951D2D"/>
    <w:rsid w:val="00951D71"/>
    <w:rsid w:val="0095207C"/>
    <w:rsid w:val="009524B9"/>
    <w:rsid w:val="0095354B"/>
    <w:rsid w:val="0095360D"/>
    <w:rsid w:val="00953725"/>
    <w:rsid w:val="00953C3A"/>
    <w:rsid w:val="00953ECC"/>
    <w:rsid w:val="0095401A"/>
    <w:rsid w:val="00954808"/>
    <w:rsid w:val="009550C2"/>
    <w:rsid w:val="00955651"/>
    <w:rsid w:val="009560A7"/>
    <w:rsid w:val="00956346"/>
    <w:rsid w:val="00956BEC"/>
    <w:rsid w:val="00957721"/>
    <w:rsid w:val="009628F5"/>
    <w:rsid w:val="009629AF"/>
    <w:rsid w:val="00964756"/>
    <w:rsid w:val="0096657D"/>
    <w:rsid w:val="00966932"/>
    <w:rsid w:val="0096697E"/>
    <w:rsid w:val="009669F2"/>
    <w:rsid w:val="009677D2"/>
    <w:rsid w:val="00970578"/>
    <w:rsid w:val="00971BA8"/>
    <w:rsid w:val="009731D2"/>
    <w:rsid w:val="00974FAB"/>
    <w:rsid w:val="009756C2"/>
    <w:rsid w:val="00976619"/>
    <w:rsid w:val="009808A9"/>
    <w:rsid w:val="009825D5"/>
    <w:rsid w:val="009826A6"/>
    <w:rsid w:val="00982BE7"/>
    <w:rsid w:val="00983777"/>
    <w:rsid w:val="0098399A"/>
    <w:rsid w:val="009904EB"/>
    <w:rsid w:val="00993C54"/>
    <w:rsid w:val="00994581"/>
    <w:rsid w:val="00996911"/>
    <w:rsid w:val="00996C58"/>
    <w:rsid w:val="00996D3B"/>
    <w:rsid w:val="009A0682"/>
    <w:rsid w:val="009A1426"/>
    <w:rsid w:val="009A1481"/>
    <w:rsid w:val="009A3729"/>
    <w:rsid w:val="009A3D18"/>
    <w:rsid w:val="009A6254"/>
    <w:rsid w:val="009A70CA"/>
    <w:rsid w:val="009A78CA"/>
    <w:rsid w:val="009B0E97"/>
    <w:rsid w:val="009B1AB8"/>
    <w:rsid w:val="009B22DE"/>
    <w:rsid w:val="009B6872"/>
    <w:rsid w:val="009B7188"/>
    <w:rsid w:val="009B76BA"/>
    <w:rsid w:val="009B77AE"/>
    <w:rsid w:val="009B7951"/>
    <w:rsid w:val="009B7C08"/>
    <w:rsid w:val="009C047E"/>
    <w:rsid w:val="009C1CAD"/>
    <w:rsid w:val="009C1EA0"/>
    <w:rsid w:val="009C2184"/>
    <w:rsid w:val="009C49F3"/>
    <w:rsid w:val="009C55CB"/>
    <w:rsid w:val="009C5C31"/>
    <w:rsid w:val="009C7170"/>
    <w:rsid w:val="009D0859"/>
    <w:rsid w:val="009D0A93"/>
    <w:rsid w:val="009D1470"/>
    <w:rsid w:val="009D1BDE"/>
    <w:rsid w:val="009D3AA9"/>
    <w:rsid w:val="009D4398"/>
    <w:rsid w:val="009D48D6"/>
    <w:rsid w:val="009D4AD4"/>
    <w:rsid w:val="009D5117"/>
    <w:rsid w:val="009D6518"/>
    <w:rsid w:val="009D74B7"/>
    <w:rsid w:val="009D7A57"/>
    <w:rsid w:val="009E132F"/>
    <w:rsid w:val="009E13A3"/>
    <w:rsid w:val="009E1DF5"/>
    <w:rsid w:val="009E2571"/>
    <w:rsid w:val="009E3EAA"/>
    <w:rsid w:val="009E4D82"/>
    <w:rsid w:val="009E5B4B"/>
    <w:rsid w:val="009E6B71"/>
    <w:rsid w:val="009E6E13"/>
    <w:rsid w:val="009E7E34"/>
    <w:rsid w:val="009F07EF"/>
    <w:rsid w:val="009F0CE6"/>
    <w:rsid w:val="009F1651"/>
    <w:rsid w:val="009F3124"/>
    <w:rsid w:val="009F35A6"/>
    <w:rsid w:val="009F35AA"/>
    <w:rsid w:val="009F505E"/>
    <w:rsid w:val="009F5D0A"/>
    <w:rsid w:val="009F70E6"/>
    <w:rsid w:val="00A04E57"/>
    <w:rsid w:val="00A05731"/>
    <w:rsid w:val="00A062DC"/>
    <w:rsid w:val="00A069FA"/>
    <w:rsid w:val="00A07433"/>
    <w:rsid w:val="00A11094"/>
    <w:rsid w:val="00A11F0A"/>
    <w:rsid w:val="00A12DEB"/>
    <w:rsid w:val="00A13D76"/>
    <w:rsid w:val="00A1425D"/>
    <w:rsid w:val="00A1576B"/>
    <w:rsid w:val="00A158D7"/>
    <w:rsid w:val="00A21125"/>
    <w:rsid w:val="00A218B2"/>
    <w:rsid w:val="00A218BD"/>
    <w:rsid w:val="00A21A9B"/>
    <w:rsid w:val="00A2345F"/>
    <w:rsid w:val="00A23E40"/>
    <w:rsid w:val="00A244BE"/>
    <w:rsid w:val="00A24E52"/>
    <w:rsid w:val="00A24F47"/>
    <w:rsid w:val="00A25502"/>
    <w:rsid w:val="00A263E8"/>
    <w:rsid w:val="00A307F5"/>
    <w:rsid w:val="00A31F36"/>
    <w:rsid w:val="00A326A4"/>
    <w:rsid w:val="00A32828"/>
    <w:rsid w:val="00A3285D"/>
    <w:rsid w:val="00A33575"/>
    <w:rsid w:val="00A3403D"/>
    <w:rsid w:val="00A342F7"/>
    <w:rsid w:val="00A356A4"/>
    <w:rsid w:val="00A35BD4"/>
    <w:rsid w:val="00A35D32"/>
    <w:rsid w:val="00A37C68"/>
    <w:rsid w:val="00A430D6"/>
    <w:rsid w:val="00A44CF1"/>
    <w:rsid w:val="00A507F1"/>
    <w:rsid w:val="00A52ECC"/>
    <w:rsid w:val="00A53359"/>
    <w:rsid w:val="00A53E2A"/>
    <w:rsid w:val="00A5443D"/>
    <w:rsid w:val="00A55E39"/>
    <w:rsid w:val="00A56FD4"/>
    <w:rsid w:val="00A60B72"/>
    <w:rsid w:val="00A619E0"/>
    <w:rsid w:val="00A62B80"/>
    <w:rsid w:val="00A63D53"/>
    <w:rsid w:val="00A64F84"/>
    <w:rsid w:val="00A677C2"/>
    <w:rsid w:val="00A67EEE"/>
    <w:rsid w:val="00A7035C"/>
    <w:rsid w:val="00A71C1A"/>
    <w:rsid w:val="00A725F3"/>
    <w:rsid w:val="00A726B8"/>
    <w:rsid w:val="00A73509"/>
    <w:rsid w:val="00A745BE"/>
    <w:rsid w:val="00A74716"/>
    <w:rsid w:val="00A7539A"/>
    <w:rsid w:val="00A756FB"/>
    <w:rsid w:val="00A75EA3"/>
    <w:rsid w:val="00A81891"/>
    <w:rsid w:val="00A82129"/>
    <w:rsid w:val="00A834E0"/>
    <w:rsid w:val="00A83994"/>
    <w:rsid w:val="00A84D60"/>
    <w:rsid w:val="00A84F82"/>
    <w:rsid w:val="00A852A1"/>
    <w:rsid w:val="00A86E75"/>
    <w:rsid w:val="00A879E0"/>
    <w:rsid w:val="00A9031C"/>
    <w:rsid w:val="00A90ECB"/>
    <w:rsid w:val="00A9135B"/>
    <w:rsid w:val="00A9389C"/>
    <w:rsid w:val="00A95185"/>
    <w:rsid w:val="00A95A93"/>
    <w:rsid w:val="00A95FFA"/>
    <w:rsid w:val="00A960C4"/>
    <w:rsid w:val="00A969EE"/>
    <w:rsid w:val="00A971B2"/>
    <w:rsid w:val="00A9752B"/>
    <w:rsid w:val="00AA1010"/>
    <w:rsid w:val="00AA135D"/>
    <w:rsid w:val="00AA18A0"/>
    <w:rsid w:val="00AA1ADA"/>
    <w:rsid w:val="00AA239E"/>
    <w:rsid w:val="00AA2495"/>
    <w:rsid w:val="00AA45E0"/>
    <w:rsid w:val="00AA4707"/>
    <w:rsid w:val="00AA5D4D"/>
    <w:rsid w:val="00AA6533"/>
    <w:rsid w:val="00AB1A89"/>
    <w:rsid w:val="00AB20A9"/>
    <w:rsid w:val="00AB2F4E"/>
    <w:rsid w:val="00AB3165"/>
    <w:rsid w:val="00AB369C"/>
    <w:rsid w:val="00AB44E9"/>
    <w:rsid w:val="00AB4F5D"/>
    <w:rsid w:val="00AB50BD"/>
    <w:rsid w:val="00AB5504"/>
    <w:rsid w:val="00AB5793"/>
    <w:rsid w:val="00AB756F"/>
    <w:rsid w:val="00AC05B2"/>
    <w:rsid w:val="00AC0B04"/>
    <w:rsid w:val="00AC271D"/>
    <w:rsid w:val="00AC7505"/>
    <w:rsid w:val="00AC760D"/>
    <w:rsid w:val="00AC794D"/>
    <w:rsid w:val="00AD0CE4"/>
    <w:rsid w:val="00AD11EE"/>
    <w:rsid w:val="00AD1412"/>
    <w:rsid w:val="00AD1767"/>
    <w:rsid w:val="00AD242B"/>
    <w:rsid w:val="00AD38AA"/>
    <w:rsid w:val="00AE19A9"/>
    <w:rsid w:val="00AE1D9A"/>
    <w:rsid w:val="00AE2261"/>
    <w:rsid w:val="00AE2CE3"/>
    <w:rsid w:val="00AE576E"/>
    <w:rsid w:val="00AE6A03"/>
    <w:rsid w:val="00AE76B3"/>
    <w:rsid w:val="00AF0276"/>
    <w:rsid w:val="00AF1EDB"/>
    <w:rsid w:val="00AF2D90"/>
    <w:rsid w:val="00AF2E86"/>
    <w:rsid w:val="00AF2EFB"/>
    <w:rsid w:val="00AF2F97"/>
    <w:rsid w:val="00AF4E46"/>
    <w:rsid w:val="00AF58EE"/>
    <w:rsid w:val="00AF6B7F"/>
    <w:rsid w:val="00AF7234"/>
    <w:rsid w:val="00AF757D"/>
    <w:rsid w:val="00AF79BA"/>
    <w:rsid w:val="00B00239"/>
    <w:rsid w:val="00B00501"/>
    <w:rsid w:val="00B0318C"/>
    <w:rsid w:val="00B03489"/>
    <w:rsid w:val="00B04763"/>
    <w:rsid w:val="00B04ABF"/>
    <w:rsid w:val="00B05658"/>
    <w:rsid w:val="00B05EBF"/>
    <w:rsid w:val="00B06BA1"/>
    <w:rsid w:val="00B06FC9"/>
    <w:rsid w:val="00B07288"/>
    <w:rsid w:val="00B07A29"/>
    <w:rsid w:val="00B118FE"/>
    <w:rsid w:val="00B12633"/>
    <w:rsid w:val="00B12895"/>
    <w:rsid w:val="00B12A9A"/>
    <w:rsid w:val="00B14368"/>
    <w:rsid w:val="00B14452"/>
    <w:rsid w:val="00B145C8"/>
    <w:rsid w:val="00B147CD"/>
    <w:rsid w:val="00B150A3"/>
    <w:rsid w:val="00B15F9F"/>
    <w:rsid w:val="00B165EC"/>
    <w:rsid w:val="00B21143"/>
    <w:rsid w:val="00B216F6"/>
    <w:rsid w:val="00B21766"/>
    <w:rsid w:val="00B21D79"/>
    <w:rsid w:val="00B221B9"/>
    <w:rsid w:val="00B22816"/>
    <w:rsid w:val="00B22B89"/>
    <w:rsid w:val="00B2331D"/>
    <w:rsid w:val="00B25225"/>
    <w:rsid w:val="00B256E6"/>
    <w:rsid w:val="00B25A4D"/>
    <w:rsid w:val="00B25BBB"/>
    <w:rsid w:val="00B25C85"/>
    <w:rsid w:val="00B26EDA"/>
    <w:rsid w:val="00B273D5"/>
    <w:rsid w:val="00B30E51"/>
    <w:rsid w:val="00B30EE7"/>
    <w:rsid w:val="00B3116F"/>
    <w:rsid w:val="00B33240"/>
    <w:rsid w:val="00B34F31"/>
    <w:rsid w:val="00B35DF7"/>
    <w:rsid w:val="00B3752D"/>
    <w:rsid w:val="00B378D1"/>
    <w:rsid w:val="00B418F8"/>
    <w:rsid w:val="00B41E44"/>
    <w:rsid w:val="00B43A13"/>
    <w:rsid w:val="00B45DD7"/>
    <w:rsid w:val="00B46F6F"/>
    <w:rsid w:val="00B477EB"/>
    <w:rsid w:val="00B47BFC"/>
    <w:rsid w:val="00B52E5B"/>
    <w:rsid w:val="00B52EF2"/>
    <w:rsid w:val="00B53FB5"/>
    <w:rsid w:val="00B5515B"/>
    <w:rsid w:val="00B55379"/>
    <w:rsid w:val="00B55AFA"/>
    <w:rsid w:val="00B56A3C"/>
    <w:rsid w:val="00B56E52"/>
    <w:rsid w:val="00B5728B"/>
    <w:rsid w:val="00B6052E"/>
    <w:rsid w:val="00B60CE2"/>
    <w:rsid w:val="00B6146A"/>
    <w:rsid w:val="00B62DB7"/>
    <w:rsid w:val="00B63785"/>
    <w:rsid w:val="00B63C7F"/>
    <w:rsid w:val="00B64C74"/>
    <w:rsid w:val="00B65A96"/>
    <w:rsid w:val="00B6670B"/>
    <w:rsid w:val="00B7006E"/>
    <w:rsid w:val="00B7049E"/>
    <w:rsid w:val="00B7269A"/>
    <w:rsid w:val="00B75809"/>
    <w:rsid w:val="00B75D73"/>
    <w:rsid w:val="00B767B8"/>
    <w:rsid w:val="00B76970"/>
    <w:rsid w:val="00B7794B"/>
    <w:rsid w:val="00B77D28"/>
    <w:rsid w:val="00B80422"/>
    <w:rsid w:val="00B82254"/>
    <w:rsid w:val="00B827B1"/>
    <w:rsid w:val="00B82A6A"/>
    <w:rsid w:val="00B84FBF"/>
    <w:rsid w:val="00B85B93"/>
    <w:rsid w:val="00B866FF"/>
    <w:rsid w:val="00B9024C"/>
    <w:rsid w:val="00B926CC"/>
    <w:rsid w:val="00B932D5"/>
    <w:rsid w:val="00B93E9C"/>
    <w:rsid w:val="00B95512"/>
    <w:rsid w:val="00B95DC9"/>
    <w:rsid w:val="00B97163"/>
    <w:rsid w:val="00BA4353"/>
    <w:rsid w:val="00BA6434"/>
    <w:rsid w:val="00BA6AA2"/>
    <w:rsid w:val="00BA6B3E"/>
    <w:rsid w:val="00BB0DC9"/>
    <w:rsid w:val="00BB1DF0"/>
    <w:rsid w:val="00BB3757"/>
    <w:rsid w:val="00BB4D25"/>
    <w:rsid w:val="00BB5D49"/>
    <w:rsid w:val="00BB6005"/>
    <w:rsid w:val="00BB60D7"/>
    <w:rsid w:val="00BB71DB"/>
    <w:rsid w:val="00BC190B"/>
    <w:rsid w:val="00BC409E"/>
    <w:rsid w:val="00BC5090"/>
    <w:rsid w:val="00BC66B6"/>
    <w:rsid w:val="00BC68A2"/>
    <w:rsid w:val="00BC693D"/>
    <w:rsid w:val="00BC7703"/>
    <w:rsid w:val="00BD015C"/>
    <w:rsid w:val="00BD1083"/>
    <w:rsid w:val="00BD191E"/>
    <w:rsid w:val="00BD1BD9"/>
    <w:rsid w:val="00BD1C3B"/>
    <w:rsid w:val="00BD1E39"/>
    <w:rsid w:val="00BD2088"/>
    <w:rsid w:val="00BD2A84"/>
    <w:rsid w:val="00BD2E58"/>
    <w:rsid w:val="00BD4B33"/>
    <w:rsid w:val="00BD586A"/>
    <w:rsid w:val="00BD65A3"/>
    <w:rsid w:val="00BD7FE1"/>
    <w:rsid w:val="00BE049E"/>
    <w:rsid w:val="00BE2EC2"/>
    <w:rsid w:val="00BE6B9F"/>
    <w:rsid w:val="00BE71C7"/>
    <w:rsid w:val="00BE7970"/>
    <w:rsid w:val="00BF1A3C"/>
    <w:rsid w:val="00BF2862"/>
    <w:rsid w:val="00BF2FC3"/>
    <w:rsid w:val="00BF3C72"/>
    <w:rsid w:val="00BF3D27"/>
    <w:rsid w:val="00BF474D"/>
    <w:rsid w:val="00BF60DA"/>
    <w:rsid w:val="00BF6399"/>
    <w:rsid w:val="00BF6BEA"/>
    <w:rsid w:val="00BF71BC"/>
    <w:rsid w:val="00BF74DD"/>
    <w:rsid w:val="00BF7D11"/>
    <w:rsid w:val="00C0018A"/>
    <w:rsid w:val="00C017D0"/>
    <w:rsid w:val="00C054C7"/>
    <w:rsid w:val="00C1074F"/>
    <w:rsid w:val="00C1112C"/>
    <w:rsid w:val="00C12DF8"/>
    <w:rsid w:val="00C13C1D"/>
    <w:rsid w:val="00C15101"/>
    <w:rsid w:val="00C1523A"/>
    <w:rsid w:val="00C1528E"/>
    <w:rsid w:val="00C154B0"/>
    <w:rsid w:val="00C15606"/>
    <w:rsid w:val="00C17557"/>
    <w:rsid w:val="00C17E13"/>
    <w:rsid w:val="00C20124"/>
    <w:rsid w:val="00C21A9B"/>
    <w:rsid w:val="00C22931"/>
    <w:rsid w:val="00C2303A"/>
    <w:rsid w:val="00C23434"/>
    <w:rsid w:val="00C244DF"/>
    <w:rsid w:val="00C2737F"/>
    <w:rsid w:val="00C27B54"/>
    <w:rsid w:val="00C27C3A"/>
    <w:rsid w:val="00C31013"/>
    <w:rsid w:val="00C31A64"/>
    <w:rsid w:val="00C33096"/>
    <w:rsid w:val="00C3341E"/>
    <w:rsid w:val="00C33E5A"/>
    <w:rsid w:val="00C378DA"/>
    <w:rsid w:val="00C424D7"/>
    <w:rsid w:val="00C42937"/>
    <w:rsid w:val="00C4434B"/>
    <w:rsid w:val="00C4434C"/>
    <w:rsid w:val="00C46A21"/>
    <w:rsid w:val="00C4777C"/>
    <w:rsid w:val="00C47F41"/>
    <w:rsid w:val="00C51B9C"/>
    <w:rsid w:val="00C5296B"/>
    <w:rsid w:val="00C5303C"/>
    <w:rsid w:val="00C5470C"/>
    <w:rsid w:val="00C555FE"/>
    <w:rsid w:val="00C56DDA"/>
    <w:rsid w:val="00C56F0D"/>
    <w:rsid w:val="00C57371"/>
    <w:rsid w:val="00C574F8"/>
    <w:rsid w:val="00C57AF6"/>
    <w:rsid w:val="00C60AF9"/>
    <w:rsid w:val="00C620C8"/>
    <w:rsid w:val="00C64D70"/>
    <w:rsid w:val="00C65360"/>
    <w:rsid w:val="00C677BF"/>
    <w:rsid w:val="00C70216"/>
    <w:rsid w:val="00C72523"/>
    <w:rsid w:val="00C73A02"/>
    <w:rsid w:val="00C7470E"/>
    <w:rsid w:val="00C75C50"/>
    <w:rsid w:val="00C76E7C"/>
    <w:rsid w:val="00C808CE"/>
    <w:rsid w:val="00C8142C"/>
    <w:rsid w:val="00C84986"/>
    <w:rsid w:val="00C8544C"/>
    <w:rsid w:val="00C86B63"/>
    <w:rsid w:val="00C871B1"/>
    <w:rsid w:val="00C876A8"/>
    <w:rsid w:val="00C8786F"/>
    <w:rsid w:val="00C9031B"/>
    <w:rsid w:val="00C9060A"/>
    <w:rsid w:val="00C906D8"/>
    <w:rsid w:val="00C928A8"/>
    <w:rsid w:val="00C92932"/>
    <w:rsid w:val="00C9352C"/>
    <w:rsid w:val="00C93999"/>
    <w:rsid w:val="00C946BA"/>
    <w:rsid w:val="00C9604A"/>
    <w:rsid w:val="00C96E48"/>
    <w:rsid w:val="00CA0E95"/>
    <w:rsid w:val="00CA20C5"/>
    <w:rsid w:val="00CA2208"/>
    <w:rsid w:val="00CA28BD"/>
    <w:rsid w:val="00CA348F"/>
    <w:rsid w:val="00CA34F5"/>
    <w:rsid w:val="00CA3A11"/>
    <w:rsid w:val="00CA4D25"/>
    <w:rsid w:val="00CA5234"/>
    <w:rsid w:val="00CA555F"/>
    <w:rsid w:val="00CA6E6C"/>
    <w:rsid w:val="00CB0073"/>
    <w:rsid w:val="00CB1AB9"/>
    <w:rsid w:val="00CB2987"/>
    <w:rsid w:val="00CB2A52"/>
    <w:rsid w:val="00CB3227"/>
    <w:rsid w:val="00CB33BE"/>
    <w:rsid w:val="00CB568D"/>
    <w:rsid w:val="00CB5A08"/>
    <w:rsid w:val="00CB73C4"/>
    <w:rsid w:val="00CB76E2"/>
    <w:rsid w:val="00CB7D51"/>
    <w:rsid w:val="00CC1F7A"/>
    <w:rsid w:val="00CC3DCB"/>
    <w:rsid w:val="00CC4248"/>
    <w:rsid w:val="00CC5F30"/>
    <w:rsid w:val="00CC5FC9"/>
    <w:rsid w:val="00CC75F6"/>
    <w:rsid w:val="00CC7F97"/>
    <w:rsid w:val="00CD2158"/>
    <w:rsid w:val="00CD55B9"/>
    <w:rsid w:val="00CD7FEC"/>
    <w:rsid w:val="00CE02A5"/>
    <w:rsid w:val="00CE1129"/>
    <w:rsid w:val="00CE1C08"/>
    <w:rsid w:val="00CE232E"/>
    <w:rsid w:val="00CE4374"/>
    <w:rsid w:val="00CE4C7D"/>
    <w:rsid w:val="00CE652A"/>
    <w:rsid w:val="00CE652F"/>
    <w:rsid w:val="00CF1A44"/>
    <w:rsid w:val="00CF31B1"/>
    <w:rsid w:val="00CF36E6"/>
    <w:rsid w:val="00CF3759"/>
    <w:rsid w:val="00CF4F11"/>
    <w:rsid w:val="00CF5FAE"/>
    <w:rsid w:val="00CF6DA2"/>
    <w:rsid w:val="00D010B0"/>
    <w:rsid w:val="00D01ED8"/>
    <w:rsid w:val="00D02B20"/>
    <w:rsid w:val="00D03CBC"/>
    <w:rsid w:val="00D04102"/>
    <w:rsid w:val="00D04297"/>
    <w:rsid w:val="00D04F31"/>
    <w:rsid w:val="00D05713"/>
    <w:rsid w:val="00D07DFF"/>
    <w:rsid w:val="00D10E85"/>
    <w:rsid w:val="00D1112C"/>
    <w:rsid w:val="00D119E8"/>
    <w:rsid w:val="00D12F93"/>
    <w:rsid w:val="00D1310B"/>
    <w:rsid w:val="00D1425D"/>
    <w:rsid w:val="00D161A3"/>
    <w:rsid w:val="00D170EA"/>
    <w:rsid w:val="00D2215D"/>
    <w:rsid w:val="00D23595"/>
    <w:rsid w:val="00D23D57"/>
    <w:rsid w:val="00D24FF7"/>
    <w:rsid w:val="00D264C6"/>
    <w:rsid w:val="00D26A56"/>
    <w:rsid w:val="00D27B19"/>
    <w:rsid w:val="00D32778"/>
    <w:rsid w:val="00D333D2"/>
    <w:rsid w:val="00D34B8B"/>
    <w:rsid w:val="00D34BAB"/>
    <w:rsid w:val="00D35FDC"/>
    <w:rsid w:val="00D372B4"/>
    <w:rsid w:val="00D37740"/>
    <w:rsid w:val="00D413DF"/>
    <w:rsid w:val="00D41FC4"/>
    <w:rsid w:val="00D42169"/>
    <w:rsid w:val="00D44503"/>
    <w:rsid w:val="00D46A52"/>
    <w:rsid w:val="00D46AB1"/>
    <w:rsid w:val="00D47E9C"/>
    <w:rsid w:val="00D5110F"/>
    <w:rsid w:val="00D51B4E"/>
    <w:rsid w:val="00D51BEE"/>
    <w:rsid w:val="00D51E7D"/>
    <w:rsid w:val="00D529F7"/>
    <w:rsid w:val="00D55088"/>
    <w:rsid w:val="00D55210"/>
    <w:rsid w:val="00D556B4"/>
    <w:rsid w:val="00D55B03"/>
    <w:rsid w:val="00D56935"/>
    <w:rsid w:val="00D57A50"/>
    <w:rsid w:val="00D57A7C"/>
    <w:rsid w:val="00D6138B"/>
    <w:rsid w:val="00D617EE"/>
    <w:rsid w:val="00D61A12"/>
    <w:rsid w:val="00D62FB3"/>
    <w:rsid w:val="00D643C0"/>
    <w:rsid w:val="00D644DE"/>
    <w:rsid w:val="00D66DA0"/>
    <w:rsid w:val="00D66F28"/>
    <w:rsid w:val="00D67BE9"/>
    <w:rsid w:val="00D67CFE"/>
    <w:rsid w:val="00D7263F"/>
    <w:rsid w:val="00D74DFC"/>
    <w:rsid w:val="00D754C1"/>
    <w:rsid w:val="00D82A44"/>
    <w:rsid w:val="00D8344C"/>
    <w:rsid w:val="00D84059"/>
    <w:rsid w:val="00D855FC"/>
    <w:rsid w:val="00D85B87"/>
    <w:rsid w:val="00D87395"/>
    <w:rsid w:val="00D875F6"/>
    <w:rsid w:val="00D8784E"/>
    <w:rsid w:val="00D9005B"/>
    <w:rsid w:val="00D91CD7"/>
    <w:rsid w:val="00D91DE7"/>
    <w:rsid w:val="00D9214B"/>
    <w:rsid w:val="00D927C5"/>
    <w:rsid w:val="00D92F70"/>
    <w:rsid w:val="00D93420"/>
    <w:rsid w:val="00D9342E"/>
    <w:rsid w:val="00D93BB7"/>
    <w:rsid w:val="00D944C1"/>
    <w:rsid w:val="00D94DD2"/>
    <w:rsid w:val="00D94E9D"/>
    <w:rsid w:val="00D95F02"/>
    <w:rsid w:val="00DA24D6"/>
    <w:rsid w:val="00DA2D06"/>
    <w:rsid w:val="00DA4335"/>
    <w:rsid w:val="00DA6462"/>
    <w:rsid w:val="00DA66D2"/>
    <w:rsid w:val="00DB0565"/>
    <w:rsid w:val="00DB0F5D"/>
    <w:rsid w:val="00DB224C"/>
    <w:rsid w:val="00DB27B1"/>
    <w:rsid w:val="00DB2E8D"/>
    <w:rsid w:val="00DB4285"/>
    <w:rsid w:val="00DB4F28"/>
    <w:rsid w:val="00DB6B75"/>
    <w:rsid w:val="00DB70F6"/>
    <w:rsid w:val="00DC236A"/>
    <w:rsid w:val="00DC2616"/>
    <w:rsid w:val="00DC2F41"/>
    <w:rsid w:val="00DC3AE7"/>
    <w:rsid w:val="00DD2262"/>
    <w:rsid w:val="00DD3CA1"/>
    <w:rsid w:val="00DD3DD5"/>
    <w:rsid w:val="00DD4F45"/>
    <w:rsid w:val="00DE046C"/>
    <w:rsid w:val="00DE2DFD"/>
    <w:rsid w:val="00DE3A7F"/>
    <w:rsid w:val="00DE3C41"/>
    <w:rsid w:val="00DE57B8"/>
    <w:rsid w:val="00DE653D"/>
    <w:rsid w:val="00DE6750"/>
    <w:rsid w:val="00DE6807"/>
    <w:rsid w:val="00DE7641"/>
    <w:rsid w:val="00DF04C1"/>
    <w:rsid w:val="00DF1381"/>
    <w:rsid w:val="00DF1733"/>
    <w:rsid w:val="00DF1D81"/>
    <w:rsid w:val="00DF1E63"/>
    <w:rsid w:val="00DF24FF"/>
    <w:rsid w:val="00DF282E"/>
    <w:rsid w:val="00DF2959"/>
    <w:rsid w:val="00DF3993"/>
    <w:rsid w:val="00DF3FA5"/>
    <w:rsid w:val="00DF6BC3"/>
    <w:rsid w:val="00E00AE2"/>
    <w:rsid w:val="00E02059"/>
    <w:rsid w:val="00E02903"/>
    <w:rsid w:val="00E03C51"/>
    <w:rsid w:val="00E04E74"/>
    <w:rsid w:val="00E05C3F"/>
    <w:rsid w:val="00E101B1"/>
    <w:rsid w:val="00E102CD"/>
    <w:rsid w:val="00E11466"/>
    <w:rsid w:val="00E12C3F"/>
    <w:rsid w:val="00E1361C"/>
    <w:rsid w:val="00E13800"/>
    <w:rsid w:val="00E145E8"/>
    <w:rsid w:val="00E15DC5"/>
    <w:rsid w:val="00E16BB1"/>
    <w:rsid w:val="00E174B6"/>
    <w:rsid w:val="00E178F9"/>
    <w:rsid w:val="00E17E5B"/>
    <w:rsid w:val="00E2157D"/>
    <w:rsid w:val="00E225FC"/>
    <w:rsid w:val="00E22C0B"/>
    <w:rsid w:val="00E2462F"/>
    <w:rsid w:val="00E24AEA"/>
    <w:rsid w:val="00E26604"/>
    <w:rsid w:val="00E300F7"/>
    <w:rsid w:val="00E3251B"/>
    <w:rsid w:val="00E32975"/>
    <w:rsid w:val="00E3386B"/>
    <w:rsid w:val="00E34CDF"/>
    <w:rsid w:val="00E35D5B"/>
    <w:rsid w:val="00E3697C"/>
    <w:rsid w:val="00E376DA"/>
    <w:rsid w:val="00E40756"/>
    <w:rsid w:val="00E436F1"/>
    <w:rsid w:val="00E43C22"/>
    <w:rsid w:val="00E44919"/>
    <w:rsid w:val="00E44ED0"/>
    <w:rsid w:val="00E4588B"/>
    <w:rsid w:val="00E45922"/>
    <w:rsid w:val="00E46B68"/>
    <w:rsid w:val="00E46C88"/>
    <w:rsid w:val="00E51073"/>
    <w:rsid w:val="00E5144E"/>
    <w:rsid w:val="00E51E3E"/>
    <w:rsid w:val="00E53AC4"/>
    <w:rsid w:val="00E54119"/>
    <w:rsid w:val="00E5419E"/>
    <w:rsid w:val="00E56BAE"/>
    <w:rsid w:val="00E56E6C"/>
    <w:rsid w:val="00E57EB5"/>
    <w:rsid w:val="00E6049B"/>
    <w:rsid w:val="00E60DC5"/>
    <w:rsid w:val="00E6133B"/>
    <w:rsid w:val="00E613E2"/>
    <w:rsid w:val="00E6146C"/>
    <w:rsid w:val="00E629A1"/>
    <w:rsid w:val="00E62CC9"/>
    <w:rsid w:val="00E64920"/>
    <w:rsid w:val="00E65BF9"/>
    <w:rsid w:val="00E6602B"/>
    <w:rsid w:val="00E66747"/>
    <w:rsid w:val="00E66D9A"/>
    <w:rsid w:val="00E66F5C"/>
    <w:rsid w:val="00E6779B"/>
    <w:rsid w:val="00E67BEF"/>
    <w:rsid w:val="00E706B0"/>
    <w:rsid w:val="00E71BDD"/>
    <w:rsid w:val="00E720A0"/>
    <w:rsid w:val="00E72C15"/>
    <w:rsid w:val="00E72E13"/>
    <w:rsid w:val="00E732E5"/>
    <w:rsid w:val="00E74C38"/>
    <w:rsid w:val="00E75A0D"/>
    <w:rsid w:val="00E767C5"/>
    <w:rsid w:val="00E77833"/>
    <w:rsid w:val="00E77B6A"/>
    <w:rsid w:val="00E8115B"/>
    <w:rsid w:val="00E81B58"/>
    <w:rsid w:val="00E834A2"/>
    <w:rsid w:val="00E84C14"/>
    <w:rsid w:val="00E85711"/>
    <w:rsid w:val="00E86D9F"/>
    <w:rsid w:val="00E90134"/>
    <w:rsid w:val="00E9021B"/>
    <w:rsid w:val="00E91622"/>
    <w:rsid w:val="00E9202B"/>
    <w:rsid w:val="00E94B2F"/>
    <w:rsid w:val="00E95205"/>
    <w:rsid w:val="00EA010E"/>
    <w:rsid w:val="00EA1A76"/>
    <w:rsid w:val="00EA2D72"/>
    <w:rsid w:val="00EA505C"/>
    <w:rsid w:val="00EA6673"/>
    <w:rsid w:val="00EA7DC4"/>
    <w:rsid w:val="00EB0044"/>
    <w:rsid w:val="00EB066A"/>
    <w:rsid w:val="00EB4C31"/>
    <w:rsid w:val="00EB5986"/>
    <w:rsid w:val="00EB5F47"/>
    <w:rsid w:val="00EB64C9"/>
    <w:rsid w:val="00EB797E"/>
    <w:rsid w:val="00EB7C7C"/>
    <w:rsid w:val="00EC0A42"/>
    <w:rsid w:val="00EC10D3"/>
    <w:rsid w:val="00EC265C"/>
    <w:rsid w:val="00EC5398"/>
    <w:rsid w:val="00EC5A0A"/>
    <w:rsid w:val="00EC5BFF"/>
    <w:rsid w:val="00EC736B"/>
    <w:rsid w:val="00ED07A9"/>
    <w:rsid w:val="00ED25D0"/>
    <w:rsid w:val="00ED3378"/>
    <w:rsid w:val="00ED3A37"/>
    <w:rsid w:val="00ED4CF9"/>
    <w:rsid w:val="00ED57A4"/>
    <w:rsid w:val="00ED7572"/>
    <w:rsid w:val="00EE0D06"/>
    <w:rsid w:val="00EE170B"/>
    <w:rsid w:val="00EE1F3A"/>
    <w:rsid w:val="00EE38E5"/>
    <w:rsid w:val="00EE440E"/>
    <w:rsid w:val="00EE54CD"/>
    <w:rsid w:val="00EE6240"/>
    <w:rsid w:val="00EE6261"/>
    <w:rsid w:val="00EE7132"/>
    <w:rsid w:val="00EF0559"/>
    <w:rsid w:val="00EF0B98"/>
    <w:rsid w:val="00EF15B0"/>
    <w:rsid w:val="00EF2C4C"/>
    <w:rsid w:val="00EF37AA"/>
    <w:rsid w:val="00EF3CFD"/>
    <w:rsid w:val="00EF3D2D"/>
    <w:rsid w:val="00EF4274"/>
    <w:rsid w:val="00EF5A1B"/>
    <w:rsid w:val="00F0029C"/>
    <w:rsid w:val="00F0105F"/>
    <w:rsid w:val="00F0109E"/>
    <w:rsid w:val="00F01E58"/>
    <w:rsid w:val="00F020F0"/>
    <w:rsid w:val="00F03C36"/>
    <w:rsid w:val="00F055DF"/>
    <w:rsid w:val="00F06C2E"/>
    <w:rsid w:val="00F108C0"/>
    <w:rsid w:val="00F11FB7"/>
    <w:rsid w:val="00F123BC"/>
    <w:rsid w:val="00F12E83"/>
    <w:rsid w:val="00F14FF7"/>
    <w:rsid w:val="00F164B8"/>
    <w:rsid w:val="00F16881"/>
    <w:rsid w:val="00F173F1"/>
    <w:rsid w:val="00F207DE"/>
    <w:rsid w:val="00F20C0B"/>
    <w:rsid w:val="00F21055"/>
    <w:rsid w:val="00F21890"/>
    <w:rsid w:val="00F22599"/>
    <w:rsid w:val="00F22D0F"/>
    <w:rsid w:val="00F236D6"/>
    <w:rsid w:val="00F2499D"/>
    <w:rsid w:val="00F24C1A"/>
    <w:rsid w:val="00F26BF5"/>
    <w:rsid w:val="00F27230"/>
    <w:rsid w:val="00F3202C"/>
    <w:rsid w:val="00F3228D"/>
    <w:rsid w:val="00F3266F"/>
    <w:rsid w:val="00F32E9B"/>
    <w:rsid w:val="00F32F8D"/>
    <w:rsid w:val="00F3324E"/>
    <w:rsid w:val="00F33C98"/>
    <w:rsid w:val="00F36CAD"/>
    <w:rsid w:val="00F37DDD"/>
    <w:rsid w:val="00F40D11"/>
    <w:rsid w:val="00F434D2"/>
    <w:rsid w:val="00F43767"/>
    <w:rsid w:val="00F44752"/>
    <w:rsid w:val="00F451B6"/>
    <w:rsid w:val="00F47735"/>
    <w:rsid w:val="00F50DB9"/>
    <w:rsid w:val="00F5144D"/>
    <w:rsid w:val="00F535A1"/>
    <w:rsid w:val="00F5405C"/>
    <w:rsid w:val="00F54335"/>
    <w:rsid w:val="00F55E34"/>
    <w:rsid w:val="00F56C42"/>
    <w:rsid w:val="00F56CED"/>
    <w:rsid w:val="00F57E9B"/>
    <w:rsid w:val="00F6234F"/>
    <w:rsid w:val="00F632E6"/>
    <w:rsid w:val="00F635CE"/>
    <w:rsid w:val="00F64D68"/>
    <w:rsid w:val="00F65136"/>
    <w:rsid w:val="00F658FF"/>
    <w:rsid w:val="00F66321"/>
    <w:rsid w:val="00F664E5"/>
    <w:rsid w:val="00F667C6"/>
    <w:rsid w:val="00F67404"/>
    <w:rsid w:val="00F674EE"/>
    <w:rsid w:val="00F676E9"/>
    <w:rsid w:val="00F707D2"/>
    <w:rsid w:val="00F7242A"/>
    <w:rsid w:val="00F728C1"/>
    <w:rsid w:val="00F732A7"/>
    <w:rsid w:val="00F73BAE"/>
    <w:rsid w:val="00F73C11"/>
    <w:rsid w:val="00F73E8A"/>
    <w:rsid w:val="00F74422"/>
    <w:rsid w:val="00F74781"/>
    <w:rsid w:val="00F75DA0"/>
    <w:rsid w:val="00F7740E"/>
    <w:rsid w:val="00F77B20"/>
    <w:rsid w:val="00F8141A"/>
    <w:rsid w:val="00F81884"/>
    <w:rsid w:val="00F82207"/>
    <w:rsid w:val="00F824EE"/>
    <w:rsid w:val="00F82CEF"/>
    <w:rsid w:val="00F83442"/>
    <w:rsid w:val="00F844D6"/>
    <w:rsid w:val="00F84B22"/>
    <w:rsid w:val="00F8576A"/>
    <w:rsid w:val="00F87DCB"/>
    <w:rsid w:val="00F91D75"/>
    <w:rsid w:val="00F91E39"/>
    <w:rsid w:val="00F922EA"/>
    <w:rsid w:val="00F935E1"/>
    <w:rsid w:val="00F94A46"/>
    <w:rsid w:val="00F94F57"/>
    <w:rsid w:val="00F95039"/>
    <w:rsid w:val="00F970DB"/>
    <w:rsid w:val="00F972D9"/>
    <w:rsid w:val="00FA41DD"/>
    <w:rsid w:val="00FA4BD5"/>
    <w:rsid w:val="00FA4DF8"/>
    <w:rsid w:val="00FA53B0"/>
    <w:rsid w:val="00FA5956"/>
    <w:rsid w:val="00FA6372"/>
    <w:rsid w:val="00FB0D01"/>
    <w:rsid w:val="00FB1D8B"/>
    <w:rsid w:val="00FB2F72"/>
    <w:rsid w:val="00FB3220"/>
    <w:rsid w:val="00FB3C32"/>
    <w:rsid w:val="00FB3C38"/>
    <w:rsid w:val="00FB48C4"/>
    <w:rsid w:val="00FB4F49"/>
    <w:rsid w:val="00FB51DA"/>
    <w:rsid w:val="00FB54A2"/>
    <w:rsid w:val="00FB5632"/>
    <w:rsid w:val="00FB7583"/>
    <w:rsid w:val="00FC069D"/>
    <w:rsid w:val="00FC155F"/>
    <w:rsid w:val="00FC16C7"/>
    <w:rsid w:val="00FC29D5"/>
    <w:rsid w:val="00FC37F8"/>
    <w:rsid w:val="00FC415C"/>
    <w:rsid w:val="00FC461C"/>
    <w:rsid w:val="00FC4D8A"/>
    <w:rsid w:val="00FC5152"/>
    <w:rsid w:val="00FC7952"/>
    <w:rsid w:val="00FC7C82"/>
    <w:rsid w:val="00FD0589"/>
    <w:rsid w:val="00FD4CC3"/>
    <w:rsid w:val="00FD64E2"/>
    <w:rsid w:val="00FD7CC0"/>
    <w:rsid w:val="00FE08EC"/>
    <w:rsid w:val="00FE09E9"/>
    <w:rsid w:val="00FE1C14"/>
    <w:rsid w:val="00FE32D8"/>
    <w:rsid w:val="00FE3F11"/>
    <w:rsid w:val="00FE41BC"/>
    <w:rsid w:val="00FE556D"/>
    <w:rsid w:val="00FE60B3"/>
    <w:rsid w:val="00FE690F"/>
    <w:rsid w:val="00FE7959"/>
    <w:rsid w:val="00FE7ABC"/>
    <w:rsid w:val="00FF026A"/>
    <w:rsid w:val="00FF03F8"/>
    <w:rsid w:val="00FF06B5"/>
    <w:rsid w:val="00FF3FDC"/>
    <w:rsid w:val="00FF482F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B836F"/>
  <w15:docId w15:val="{1F20B2BA-03C5-4144-8125-14755030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588B"/>
    <w:pPr>
      <w:spacing w:after="120"/>
      <w:jc w:val="both"/>
    </w:pPr>
    <w:rPr>
      <w:rFonts w:ascii="Verdana" w:hAnsi="Verdana"/>
      <w:sz w:val="18"/>
      <w:lang w:eastAsia="de-DE"/>
    </w:rPr>
  </w:style>
  <w:style w:type="paragraph" w:styleId="Ttulo1">
    <w:name w:val="heading 1"/>
    <w:basedOn w:val="Normal"/>
    <w:next w:val="Normal"/>
    <w:autoRedefine/>
    <w:qFormat/>
    <w:rsid w:val="00280110"/>
    <w:pPr>
      <w:keepNext/>
      <w:keepLines/>
      <w:numPr>
        <w:numId w:val="1"/>
      </w:numPr>
      <w:tabs>
        <w:tab w:val="left" w:pos="567"/>
      </w:tabs>
      <w:spacing w:before="180" w:after="60"/>
      <w:outlineLvl w:val="0"/>
    </w:pPr>
    <w:rPr>
      <w:b/>
      <w:kern w:val="28"/>
    </w:rPr>
  </w:style>
  <w:style w:type="paragraph" w:styleId="Ttulo2">
    <w:name w:val="heading 2"/>
    <w:basedOn w:val="Ttulo1"/>
    <w:next w:val="Normal"/>
    <w:autoRedefine/>
    <w:qFormat/>
    <w:rsid w:val="00B22816"/>
    <w:pPr>
      <w:numPr>
        <w:ilvl w:val="1"/>
      </w:numPr>
      <w:ind w:left="431" w:hanging="431"/>
      <w:outlineLvl w:val="1"/>
    </w:pPr>
    <w:rPr>
      <w:bCs/>
    </w:rPr>
  </w:style>
  <w:style w:type="paragraph" w:styleId="Ttulo3">
    <w:name w:val="heading 3"/>
    <w:basedOn w:val="Ttulo2"/>
    <w:next w:val="Text3"/>
    <w:autoRedefine/>
    <w:qFormat/>
    <w:rsid w:val="00746679"/>
    <w:pPr>
      <w:numPr>
        <w:ilvl w:val="2"/>
      </w:numPr>
      <w:outlineLvl w:val="2"/>
    </w:pPr>
  </w:style>
  <w:style w:type="paragraph" w:styleId="Ttulo4">
    <w:name w:val="heading 4"/>
    <w:aliases w:val="OdsKap4,E4"/>
    <w:basedOn w:val="Normal"/>
    <w:next w:val="Normal"/>
    <w:qFormat/>
    <w:rsid w:val="00E4588B"/>
    <w:pPr>
      <w:keepNext/>
      <w:tabs>
        <w:tab w:val="num" w:pos="864"/>
      </w:tabs>
      <w:ind w:left="864" w:hanging="864"/>
      <w:outlineLvl w:val="3"/>
    </w:pPr>
    <w:rPr>
      <w:sz w:val="24"/>
      <w:lang w:val="en-GB"/>
    </w:rPr>
  </w:style>
  <w:style w:type="paragraph" w:styleId="Ttulo5">
    <w:name w:val="heading 5"/>
    <w:basedOn w:val="Normal"/>
    <w:next w:val="Normal"/>
    <w:link w:val="Ttulo5Car"/>
    <w:qFormat/>
    <w:rsid w:val="00E4588B"/>
    <w:pPr>
      <w:keepNext/>
      <w:tabs>
        <w:tab w:val="num" w:pos="1008"/>
      </w:tabs>
      <w:ind w:left="1008" w:hanging="1008"/>
      <w:outlineLvl w:val="4"/>
    </w:pPr>
    <w:rPr>
      <w:rFonts w:ascii="Interstate-Regular" w:hAnsi="Interstate-Regular"/>
      <w:color w:val="000000"/>
      <w:sz w:val="24"/>
      <w:lang w:val="en-GB"/>
    </w:rPr>
  </w:style>
  <w:style w:type="paragraph" w:styleId="Ttulo6">
    <w:name w:val="heading 6"/>
    <w:basedOn w:val="Normal"/>
    <w:next w:val="Normal"/>
    <w:qFormat/>
    <w:rsid w:val="00E4588B"/>
    <w:pPr>
      <w:keepNext/>
      <w:tabs>
        <w:tab w:val="num" w:pos="1152"/>
      </w:tabs>
      <w:ind w:left="1152" w:hanging="1152"/>
      <w:outlineLvl w:val="5"/>
    </w:pPr>
    <w:rPr>
      <w:rFonts w:ascii="Interstate-Bold" w:hAnsi="Interstate-Bold"/>
      <w:b/>
      <w:sz w:val="24"/>
      <w:lang w:val="en-GB"/>
    </w:rPr>
  </w:style>
  <w:style w:type="paragraph" w:styleId="Ttulo7">
    <w:name w:val="heading 7"/>
    <w:basedOn w:val="Normal"/>
    <w:next w:val="Normal"/>
    <w:qFormat/>
    <w:rsid w:val="00DA6462"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de-DE"/>
    </w:rPr>
  </w:style>
  <w:style w:type="paragraph" w:styleId="Ttulo8">
    <w:name w:val="heading 8"/>
    <w:basedOn w:val="Normal"/>
    <w:next w:val="Normal"/>
    <w:qFormat/>
    <w:rsid w:val="00DA6462"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de-DE"/>
    </w:rPr>
  </w:style>
  <w:style w:type="paragraph" w:styleId="Ttulo9">
    <w:name w:val="heading 9"/>
    <w:basedOn w:val="Normal"/>
    <w:next w:val="Normal"/>
    <w:qFormat/>
    <w:rsid w:val="00DA6462"/>
    <w:pPr>
      <w:tabs>
        <w:tab w:val="num" w:pos="1584"/>
      </w:tabs>
      <w:spacing w:before="240"/>
      <w:ind w:left="1584" w:hanging="1584"/>
      <w:outlineLvl w:val="8"/>
    </w:pPr>
    <w:rPr>
      <w:rFonts w:ascii="Arial" w:hAnsi="Arial" w:cs="Arial"/>
      <w:szCs w:val="22"/>
      <w:lang w:val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semiHidden/>
    <w:rsid w:val="00D05713"/>
    <w:pPr>
      <w:spacing w:before="120" w:after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semiHidden/>
    <w:rsid w:val="00D05713"/>
    <w:pPr>
      <w:spacing w:before="120" w:after="0"/>
      <w:ind w:left="200"/>
      <w:jc w:val="left"/>
    </w:pPr>
    <w:rPr>
      <w:rFonts w:ascii="Times New Roman" w:hAnsi="Times New Roman"/>
      <w:b/>
      <w:bCs/>
      <w:szCs w:val="22"/>
    </w:rPr>
  </w:style>
  <w:style w:type="paragraph" w:styleId="TDC3">
    <w:name w:val="toc 3"/>
    <w:basedOn w:val="Normal"/>
    <w:next w:val="Normal"/>
    <w:semiHidden/>
    <w:rsid w:val="00E4588B"/>
    <w:pPr>
      <w:spacing w:after="0"/>
      <w:ind w:left="400"/>
      <w:jc w:val="left"/>
    </w:pPr>
    <w:rPr>
      <w:rFonts w:ascii="Times New Roman" w:hAnsi="Times New Roman"/>
    </w:rPr>
  </w:style>
  <w:style w:type="character" w:styleId="Hipervnculo">
    <w:name w:val="Hyperlink"/>
    <w:basedOn w:val="Fuentedeprrafopredeter"/>
    <w:rsid w:val="00D05713"/>
    <w:rPr>
      <w:color w:val="0000FF"/>
      <w:u w:val="single"/>
    </w:rPr>
  </w:style>
  <w:style w:type="paragraph" w:customStyle="1" w:styleId="Text1">
    <w:name w:val="Text 1"/>
    <w:basedOn w:val="Normal"/>
    <w:link w:val="Text1Zchn"/>
    <w:rsid w:val="00E4588B"/>
  </w:style>
  <w:style w:type="paragraph" w:customStyle="1" w:styleId="Text2">
    <w:name w:val="Text 2"/>
    <w:basedOn w:val="Text1"/>
    <w:rsid w:val="00937602"/>
  </w:style>
  <w:style w:type="paragraph" w:customStyle="1" w:styleId="Text3">
    <w:name w:val="Text 3"/>
    <w:basedOn w:val="Text2"/>
    <w:autoRedefine/>
    <w:rsid w:val="00937602"/>
  </w:style>
  <w:style w:type="paragraph" w:styleId="Textodeglobo">
    <w:name w:val="Balloon Text"/>
    <w:basedOn w:val="Normal"/>
    <w:semiHidden/>
    <w:rsid w:val="00D0571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B04AB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B04ABF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Tablanormal"/>
    <w:rsid w:val="00B04ABF"/>
    <w:pPr>
      <w:spacing w:before="60" w:after="60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51D0C"/>
  </w:style>
  <w:style w:type="paragraph" w:customStyle="1" w:styleId="Heading">
    <w:name w:val="Heading"/>
    <w:basedOn w:val="Normal"/>
    <w:next w:val="Sangranormal"/>
    <w:rsid w:val="00CE02A5"/>
    <w:pPr>
      <w:spacing w:before="120" w:after="240" w:line="240" w:lineRule="atLeast"/>
      <w:jc w:val="center"/>
    </w:pPr>
    <w:rPr>
      <w:rFonts w:ascii="Times New Roman" w:hAnsi="Times New Roman"/>
      <w:b/>
      <w:bCs/>
      <w:sz w:val="24"/>
    </w:rPr>
  </w:style>
  <w:style w:type="paragraph" w:styleId="Ttulo">
    <w:name w:val="Title"/>
    <w:basedOn w:val="Normal"/>
    <w:qFormat/>
    <w:rsid w:val="00E4588B"/>
    <w:pPr>
      <w:spacing w:after="0"/>
      <w:jc w:val="center"/>
    </w:pPr>
    <w:rPr>
      <w:rFonts w:ascii="Times New Roman" w:hAnsi="Times New Roman"/>
      <w:b/>
      <w:bCs/>
      <w:caps/>
      <w:sz w:val="30"/>
      <w:szCs w:val="30"/>
    </w:rPr>
  </w:style>
  <w:style w:type="paragraph" w:styleId="Sangra2detindependiente">
    <w:name w:val="Body Text Indent 2"/>
    <w:basedOn w:val="Normal"/>
    <w:rsid w:val="00E4588B"/>
    <w:pPr>
      <w:tabs>
        <w:tab w:val="left" w:pos="720"/>
        <w:tab w:val="left" w:pos="1440"/>
      </w:tabs>
      <w:spacing w:after="0"/>
      <w:ind w:left="1440" w:hanging="1440"/>
    </w:pPr>
    <w:rPr>
      <w:rFonts w:ascii="Times New Roman" w:hAnsi="Times New Roman"/>
      <w:sz w:val="24"/>
      <w:lang w:val="en-US"/>
    </w:rPr>
  </w:style>
  <w:style w:type="paragraph" w:styleId="Sangradetextonormal">
    <w:name w:val="Body Text Indent"/>
    <w:basedOn w:val="Normal"/>
    <w:autoRedefine/>
    <w:rsid w:val="00E4588B"/>
    <w:pPr>
      <w:widowControl w:val="0"/>
      <w:spacing w:before="120" w:line="240" w:lineRule="atLeast"/>
      <w:ind w:left="720"/>
    </w:pPr>
    <w:rPr>
      <w:sz w:val="24"/>
    </w:rPr>
  </w:style>
  <w:style w:type="paragraph" w:styleId="Textoindependiente">
    <w:name w:val="Body Text"/>
    <w:basedOn w:val="Normal"/>
    <w:rsid w:val="00E4588B"/>
    <w:pPr>
      <w:spacing w:before="120" w:line="240" w:lineRule="atLeast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rsid w:val="00CE02A5"/>
    <w:pPr>
      <w:keepNext/>
      <w:keepLines/>
      <w:widowControl w:val="0"/>
      <w:tabs>
        <w:tab w:val="left" w:pos="4680"/>
      </w:tabs>
      <w:spacing w:before="80" w:after="0" w:line="240" w:lineRule="exact"/>
      <w:jc w:val="left"/>
    </w:pPr>
    <w:rPr>
      <w:rFonts w:ascii="Times New Roman" w:hAnsi="Times New Roman"/>
      <w:sz w:val="24"/>
    </w:rPr>
  </w:style>
  <w:style w:type="paragraph" w:styleId="Textoindependiente3">
    <w:name w:val="Body Text 3"/>
    <w:basedOn w:val="Normal"/>
    <w:rsid w:val="00E4588B"/>
    <w:pPr>
      <w:spacing w:before="120" w:line="240" w:lineRule="atLeast"/>
      <w:jc w:val="left"/>
    </w:pPr>
    <w:rPr>
      <w:rFonts w:ascii="Times New Roman" w:hAnsi="Times New Roman"/>
      <w:b/>
      <w:sz w:val="24"/>
    </w:rPr>
  </w:style>
  <w:style w:type="paragraph" w:customStyle="1" w:styleId="bul1">
    <w:name w:val="bul1"/>
    <w:basedOn w:val="Normal"/>
    <w:rsid w:val="00CE02A5"/>
    <w:pPr>
      <w:numPr>
        <w:numId w:val="2"/>
      </w:numPr>
      <w:tabs>
        <w:tab w:val="left" w:pos="709"/>
        <w:tab w:val="left" w:pos="851"/>
        <w:tab w:val="left" w:pos="1134"/>
        <w:tab w:val="left" w:pos="3544"/>
        <w:tab w:val="center" w:pos="4820"/>
        <w:tab w:val="left" w:pos="7201"/>
        <w:tab w:val="right" w:pos="9639"/>
      </w:tabs>
      <w:spacing w:before="20" w:after="20"/>
      <w:jc w:val="left"/>
    </w:pPr>
    <w:rPr>
      <w:rFonts w:ascii="Arial" w:hAnsi="Arial"/>
      <w:snapToGrid w:val="0"/>
      <w:lang w:val="de-DE"/>
    </w:rPr>
  </w:style>
  <w:style w:type="paragraph" w:styleId="Sangranormal">
    <w:name w:val="Normal Indent"/>
    <w:basedOn w:val="Normal"/>
    <w:rsid w:val="00CE02A5"/>
    <w:pPr>
      <w:ind w:left="708"/>
    </w:pPr>
  </w:style>
  <w:style w:type="paragraph" w:customStyle="1" w:styleId="S">
    <w:name w:val="ÜS"/>
    <w:basedOn w:val="Normal"/>
    <w:rsid w:val="00E4588B"/>
    <w:pPr>
      <w:jc w:val="center"/>
    </w:pPr>
    <w:rPr>
      <w:b/>
      <w:sz w:val="28"/>
      <w:szCs w:val="24"/>
      <w:lang w:eastAsia="de-AT"/>
    </w:rPr>
  </w:style>
  <w:style w:type="paragraph" w:customStyle="1" w:styleId="Notice-recipient">
    <w:name w:val="Notice-recipient"/>
    <w:basedOn w:val="Text2"/>
    <w:rsid w:val="007C4E3C"/>
    <w:pPr>
      <w:spacing w:after="0"/>
      <w:jc w:val="center"/>
    </w:pPr>
  </w:style>
  <w:style w:type="character" w:styleId="Refdecomentario">
    <w:name w:val="annotation reference"/>
    <w:basedOn w:val="Fuentedeprrafopredeter"/>
    <w:semiHidden/>
    <w:rsid w:val="007C4E3C"/>
    <w:rPr>
      <w:sz w:val="16"/>
    </w:rPr>
  </w:style>
  <w:style w:type="paragraph" w:styleId="Textocomentario">
    <w:name w:val="annotation text"/>
    <w:basedOn w:val="Normal"/>
    <w:link w:val="TextocomentarioCar"/>
    <w:semiHidden/>
    <w:rsid w:val="00E4588B"/>
    <w:pPr>
      <w:spacing w:after="0"/>
      <w:jc w:val="left"/>
    </w:pPr>
    <w:rPr>
      <w:lang w:val="cs-CZ"/>
    </w:rPr>
  </w:style>
  <w:style w:type="paragraph" w:styleId="Mapadeldocumento">
    <w:name w:val="Document Map"/>
    <w:basedOn w:val="Normal"/>
    <w:semiHidden/>
    <w:rsid w:val="00644961"/>
    <w:pPr>
      <w:shd w:val="clear" w:color="auto" w:fill="000080"/>
    </w:pPr>
    <w:rPr>
      <w:rFonts w:ascii="Tahoma" w:hAnsi="Tahoma" w:cs="Tahoma"/>
    </w:rPr>
  </w:style>
  <w:style w:type="paragraph" w:customStyle="1" w:styleId="DB1">
    <w:name w:val="DB1"/>
    <w:basedOn w:val="Normal"/>
    <w:rsid w:val="00AF1EDB"/>
    <w:pPr>
      <w:spacing w:before="240" w:after="240"/>
      <w:jc w:val="center"/>
    </w:pPr>
    <w:rPr>
      <w:b/>
      <w:sz w:val="32"/>
      <w:szCs w:val="36"/>
      <w:lang w:val="en-GB"/>
    </w:rPr>
  </w:style>
  <w:style w:type="paragraph" w:customStyle="1" w:styleId="DB2">
    <w:name w:val="DB2"/>
    <w:basedOn w:val="Normal"/>
    <w:link w:val="DB2Zchn"/>
    <w:rsid w:val="00405349"/>
    <w:pPr>
      <w:spacing w:before="240" w:after="240"/>
      <w:jc w:val="center"/>
    </w:pPr>
    <w:rPr>
      <w:b/>
      <w:sz w:val="36"/>
      <w:szCs w:val="32"/>
      <w:lang w:val="en-GB"/>
    </w:rPr>
  </w:style>
  <w:style w:type="paragraph" w:customStyle="1" w:styleId="DB3">
    <w:name w:val="DB3"/>
    <w:basedOn w:val="Textoindependiente"/>
    <w:rsid w:val="00B45DD7"/>
    <w:pPr>
      <w:spacing w:before="0" w:after="60" w:line="240" w:lineRule="auto"/>
      <w:jc w:val="center"/>
    </w:pPr>
    <w:rPr>
      <w:rFonts w:ascii="Verdana" w:hAnsi="Verdana"/>
      <w:sz w:val="20"/>
      <w:lang w:val="en-GB"/>
    </w:rPr>
  </w:style>
  <w:style w:type="paragraph" w:customStyle="1" w:styleId="Unterschrift1">
    <w:name w:val="Unterschrift1"/>
    <w:basedOn w:val="Text1"/>
    <w:rsid w:val="00B62DB7"/>
    <w:pPr>
      <w:spacing w:after="0"/>
      <w:jc w:val="center"/>
    </w:pPr>
    <w:rPr>
      <w:lang w:val="en-GB"/>
    </w:rPr>
  </w:style>
  <w:style w:type="paragraph" w:customStyle="1" w:styleId="Narrow">
    <w:name w:val="Narrow"/>
    <w:basedOn w:val="Text2"/>
    <w:rsid w:val="002B53FA"/>
    <w:pPr>
      <w:spacing w:after="0"/>
    </w:pPr>
    <w:rPr>
      <w:lang w:val="en-GB"/>
    </w:rPr>
  </w:style>
  <w:style w:type="paragraph" w:customStyle="1" w:styleId="Formel">
    <w:name w:val="Formel"/>
    <w:basedOn w:val="Text2"/>
    <w:rsid w:val="00142CFA"/>
    <w:pPr>
      <w:jc w:val="left"/>
    </w:pPr>
    <w:rPr>
      <w:rFonts w:ascii="Courier New" w:hAnsi="Courier New"/>
      <w:lang w:val="en-GB"/>
    </w:rPr>
  </w:style>
  <w:style w:type="paragraph" w:customStyle="1" w:styleId="Zentriert">
    <w:name w:val="Zentriert"/>
    <w:basedOn w:val="Normal"/>
    <w:rsid w:val="00E4588B"/>
    <w:pPr>
      <w:jc w:val="center"/>
    </w:pPr>
    <w:rPr>
      <w:lang w:val="en-GB"/>
    </w:rPr>
  </w:style>
  <w:style w:type="paragraph" w:styleId="Asuntodelcomentario">
    <w:name w:val="annotation subject"/>
    <w:basedOn w:val="Textocomentario"/>
    <w:next w:val="Textocomentario"/>
    <w:semiHidden/>
    <w:rsid w:val="00B6052E"/>
    <w:pPr>
      <w:spacing w:before="60" w:after="60"/>
      <w:ind w:left="567"/>
      <w:jc w:val="both"/>
    </w:pPr>
    <w:rPr>
      <w:b/>
      <w:bCs/>
      <w:lang w:val="de-AT"/>
    </w:rPr>
  </w:style>
  <w:style w:type="paragraph" w:styleId="Prrafodelista">
    <w:name w:val="List Paragraph"/>
    <w:basedOn w:val="Normal"/>
    <w:uiPriority w:val="34"/>
    <w:qFormat/>
    <w:rsid w:val="00863CDA"/>
    <w:pPr>
      <w:ind w:left="720"/>
      <w:contextualSpacing/>
    </w:pPr>
  </w:style>
  <w:style w:type="table" w:styleId="Tablaconcuadrcula">
    <w:name w:val="Table Grid"/>
    <w:basedOn w:val="Tablanormal"/>
    <w:rsid w:val="0058012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E4588B"/>
    <w:pPr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7269A"/>
    <w:rPr>
      <w:rFonts w:ascii="Verdana" w:hAnsi="Verdana"/>
      <w:sz w:val="16"/>
      <w:szCs w:val="16"/>
      <w:lang w:eastAsia="de-DE"/>
    </w:rPr>
  </w:style>
  <w:style w:type="paragraph" w:customStyle="1" w:styleId="magflowtextnumbered">
    <w:name w:val="mag_flowtext numbered"/>
    <w:basedOn w:val="Normal"/>
    <w:rsid w:val="00E4588B"/>
    <w:pPr>
      <w:tabs>
        <w:tab w:val="left" w:pos="425"/>
      </w:tabs>
      <w:spacing w:after="240" w:line="288" w:lineRule="auto"/>
    </w:pPr>
    <w:rPr>
      <w:rFonts w:ascii="Tahoma" w:hAnsi="Tahoma" w:cs="Tahoma"/>
      <w:sz w:val="20"/>
      <w:lang w:val="en-GB"/>
    </w:rPr>
  </w:style>
  <w:style w:type="character" w:customStyle="1" w:styleId="Text1Zchn">
    <w:name w:val="Text 1 Zchn"/>
    <w:basedOn w:val="Fuentedeprrafopredeter"/>
    <w:link w:val="Text1"/>
    <w:rsid w:val="00620A91"/>
    <w:rPr>
      <w:rFonts w:ascii="Verdana" w:hAnsi="Verdana"/>
      <w:sz w:val="18"/>
      <w:lang w:eastAsia="de-DE"/>
    </w:rPr>
  </w:style>
  <w:style w:type="paragraph" w:styleId="Revisin">
    <w:name w:val="Revision"/>
    <w:hidden/>
    <w:uiPriority w:val="99"/>
    <w:semiHidden/>
    <w:rsid w:val="001915F6"/>
    <w:rPr>
      <w:rFonts w:ascii="Trebuchet MS" w:hAnsi="Trebuchet MS"/>
      <w:sz w:val="22"/>
      <w:lang w:eastAsia="de-DE"/>
    </w:rPr>
  </w:style>
  <w:style w:type="character" w:customStyle="1" w:styleId="street-address">
    <w:name w:val="street-address"/>
    <w:basedOn w:val="Fuentedeprrafopredeter"/>
    <w:rsid w:val="009A3D18"/>
  </w:style>
  <w:style w:type="character" w:customStyle="1" w:styleId="postal-code">
    <w:name w:val="postal-code"/>
    <w:basedOn w:val="Fuentedeprrafopredeter"/>
    <w:rsid w:val="009A3D18"/>
  </w:style>
  <w:style w:type="character" w:customStyle="1" w:styleId="locality">
    <w:name w:val="locality"/>
    <w:basedOn w:val="Fuentedeprrafopredeter"/>
    <w:rsid w:val="009A3D18"/>
  </w:style>
  <w:style w:type="character" w:customStyle="1" w:styleId="tel">
    <w:name w:val="tel"/>
    <w:basedOn w:val="Fuentedeprrafopredeter"/>
    <w:rsid w:val="009A3D18"/>
  </w:style>
  <w:style w:type="character" w:styleId="Mencinsinresolver">
    <w:name w:val="Unresolved Mention"/>
    <w:basedOn w:val="Fuentedeprrafopredeter"/>
    <w:uiPriority w:val="99"/>
    <w:semiHidden/>
    <w:unhideWhenUsed/>
    <w:rsid w:val="00E45922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rsid w:val="005539E8"/>
    <w:rPr>
      <w:rFonts w:ascii="Interstate-Regular" w:hAnsi="Interstate-Regular"/>
      <w:color w:val="000000"/>
      <w:sz w:val="24"/>
      <w:lang w:val="en-GB" w:eastAsia="de-DE"/>
    </w:rPr>
  </w:style>
  <w:style w:type="character" w:customStyle="1" w:styleId="DB2Zchn">
    <w:name w:val="DB2 Zchn"/>
    <w:basedOn w:val="Fuentedeprrafopredeter"/>
    <w:link w:val="DB2"/>
    <w:locked/>
    <w:rsid w:val="005E607A"/>
    <w:rPr>
      <w:rFonts w:ascii="Verdana" w:hAnsi="Verdana"/>
      <w:b/>
      <w:sz w:val="36"/>
      <w:szCs w:val="32"/>
      <w:lang w:val="en-GB" w:eastAsia="de-D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82AF7"/>
    <w:rPr>
      <w:rFonts w:ascii="Verdana" w:hAnsi="Verdana"/>
      <w:sz w:val="18"/>
      <w:lang w:val="cs-CZ" w:eastAsia="de-DE"/>
    </w:rPr>
  </w:style>
  <w:style w:type="character" w:styleId="Hipervnculovisitado">
    <w:name w:val="FollowedHyperlink"/>
    <w:basedOn w:val="Fuentedeprrafopredeter"/>
    <w:semiHidden/>
    <w:unhideWhenUsed/>
    <w:rsid w:val="00C4434C"/>
    <w:rPr>
      <w:color w:val="800080" w:themeColor="followedHyperlink"/>
      <w:u w:val="single"/>
    </w:rPr>
  </w:style>
  <w:style w:type="character" w:customStyle="1" w:styleId="cf01">
    <w:name w:val="cf01"/>
    <w:basedOn w:val="Fuentedeprrafopredeter"/>
    <w:rsid w:val="00A52EC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4C05AC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Fuentedeprrafopredeter"/>
    <w:rsid w:val="001B7094"/>
  </w:style>
  <w:style w:type="paragraph" w:customStyle="1" w:styleId="Signature1">
    <w:name w:val="Signature1"/>
    <w:basedOn w:val="Normal"/>
    <w:rsid w:val="00C31013"/>
    <w:pPr>
      <w:spacing w:after="0"/>
      <w:jc w:val="center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8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0787FEAFB2E4FAE0C42AE819B7E71" ma:contentTypeVersion="2" ma:contentTypeDescription="Create a new document." ma:contentTypeScope="" ma:versionID="bae429a64c32256ad2f8764f68f69057">
  <xsd:schema xmlns:xsd="http://www.w3.org/2001/XMLSchema" xmlns:xs="http://www.w3.org/2001/XMLSchema" xmlns:p="http://schemas.microsoft.com/office/2006/metadata/properties" xmlns:ns2="D4D303D7-2531-4FD9-B216-E4E8B46B1888" xmlns:ns3="d4d303d7-2531-4fd9-b216-e4e8b46b1888" xmlns:ns4="59aa06a1-74ae-4455-8938-042e69c7f0ec" xmlns:ns5="7ce37a6c-984a-45bd-aa3b-d5f70111a0f2" targetNamespace="http://schemas.microsoft.com/office/2006/metadata/properties" ma:root="true" ma:fieldsID="9450f564b386cd5ec758eb218bd94cb5" ns2:_="" ns3:_="" ns4:_="" ns5:_="">
    <xsd:import namespace="D4D303D7-2531-4FD9-B216-E4E8B46B1888"/>
    <xsd:import namespace="d4d303d7-2531-4fd9-b216-e4e8b46b1888"/>
    <xsd:import namespace="59aa06a1-74ae-4455-8938-042e69c7f0ec"/>
    <xsd:import namespace="7ce37a6c-984a-45bd-aa3b-d5f70111a0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Dok_x0020_ansvarig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ArchiverLinkFileType" minOccurs="0"/>
                <xsd:element ref="ns3:lcf76f155ced4ddcb4097134ff3c332f" minOccurs="0"/>
                <xsd:element ref="ns5:TaxCatchAll" minOccurs="0"/>
                <xsd:element ref="ns3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303D7-2531-4FD9-B216-E4E8B46B1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303d7-2531-4fd9-b216-e4e8b46b1888" elementFormDefault="qualified">
    <xsd:import namespace="http://schemas.microsoft.com/office/2006/documentManagement/types"/>
    <xsd:import namespace="http://schemas.microsoft.com/office/infopath/2007/PartnerControls"/>
    <xsd:element name="Dok_x0020_ansvarig" ma:index="10" nillable="true" ma:displayName="Dok ansvarig" ma:list="UserInfo" ma:SharePointGroup="0" ma:internalName="Dok_x0020_ansva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dbce02e-5833-4806-a8e1-7e92199ae1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27" nillable="true" ma:displayName="Note" ma:description="Provide short description of purpos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a06a1-74ae-4455-8938-042e69c7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7a6c-984a-45bd-aa3b-d5f70111a0f2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A1A2476-1DAC-4B59-AEFA-4148BBCE4C4E}" ma:internalName="TaxCatchAll" ma:showField="CatchAllData" ma:web="{59aa06a1-74ae-4455-8938-042e69c7f0e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37a6c-984a-45bd-aa3b-d5f70111a0f2" xsi:nil="true"/>
    <lcf76f155ced4ddcb4097134ff3c332f xmlns="d4d303d7-2531-4fd9-b216-e4e8b46b1888">
      <Terms xmlns="http://schemas.microsoft.com/office/infopath/2007/PartnerControls"/>
    </lcf76f155ced4ddcb4097134ff3c332f>
    <ArchiverLinkFileType xmlns="d4d303d7-2531-4fd9-b216-e4e8b46b1888" xsi:nil="true"/>
    <Dok_x0020_ansvarig xmlns="d4d303d7-2531-4fd9-b216-e4e8b46b1888">
      <UserInfo>
        <DisplayName/>
        <AccountId xsi:nil="true"/>
        <AccountType/>
      </UserInfo>
    </Dok_x0020_ansvarig>
    <Note xmlns="d4d303d7-2531-4fd9-b216-e4e8b46b1888" xsi:nil="true"/>
  </documentManagement>
</p:properties>
</file>

<file path=customXml/itemProps1.xml><?xml version="1.0" encoding="utf-8"?>
<ds:datastoreItem xmlns:ds="http://schemas.openxmlformats.org/officeDocument/2006/customXml" ds:itemID="{E7161830-8DA2-4749-8D97-4418A56788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C335F-66F8-4F02-80C7-C05524C4533E}"/>
</file>

<file path=customXml/itemProps3.xml><?xml version="1.0" encoding="utf-8"?>
<ds:datastoreItem xmlns:ds="http://schemas.openxmlformats.org/officeDocument/2006/customXml" ds:itemID="{460D3B97-D4CD-40CE-A091-DB6F867DC3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F1F43-C1D5-47D7-AD6F-12D719B51E30}">
  <ds:schemaRefs>
    <ds:schemaRef ds:uri="http://schemas.microsoft.com/office/2006/metadata/properties"/>
    <ds:schemaRef ds:uri="http://schemas.microsoft.com/office/infopath/2007/PartnerControls"/>
    <ds:schemaRef ds:uri="d616ba5a-9654-496a-b8d3-58b4a15770e9"/>
    <ds:schemaRef ds:uri="805b1b66-6107-429b-a462-fc87c0a6a1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Service Description</vt:lpstr>
    </vt:vector>
  </TitlesOfParts>
  <Company>Telekom Austria AG</Company>
  <LinksUpToDate>false</LinksUpToDate>
  <CharactersWithSpaces>907</CharactersWithSpaces>
  <SharedDoc>false</SharedDoc>
  <HLinks>
    <vt:vector size="6" baseType="variant">
      <vt:variant>
        <vt:i4>7995397</vt:i4>
      </vt:variant>
      <vt:variant>
        <vt:i4>159</vt:i4>
      </vt:variant>
      <vt:variant>
        <vt:i4>0</vt:i4>
      </vt:variant>
      <vt:variant>
        <vt:i4>5</vt:i4>
      </vt:variant>
      <vt:variant>
        <vt:lpwstr>http://wholesale.telekom.at/StaticFiles/wholesale/05 Infrastruktur/_Dateien/PDF/Pops.pdf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Asenbauer</dc:creator>
  <cp:lastModifiedBy>Luca Bergamini</cp:lastModifiedBy>
  <cp:revision>68</cp:revision>
  <cp:lastPrinted>2024-06-13T08:05:00Z</cp:lastPrinted>
  <dcterms:created xsi:type="dcterms:W3CDTF">2024-03-05T08:45:00Z</dcterms:created>
  <dcterms:modified xsi:type="dcterms:W3CDTF">2025-08-07T07:56:00Z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0x01010016F0787FEAFB2E4FAE0C42AE819B7E71</vt:lpwstr>
  </property>
  <property fmtid="{D5CDD505-2E9C-101B-9397-08002B2CF9AE}" pid="3" name="MediaServiceImageTags">
    <vt:lpwstr/>
  </property>
</Properties>
</file>